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E0F6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package </w:t>
      </w:r>
      <w:proofErr w:type="spellStart"/>
      <w:proofErr w:type="gramStart"/>
      <w:r w:rsidRPr="00F77F44">
        <w:rPr>
          <w:szCs w:val="21"/>
        </w:rPr>
        <w:t>net.micode</w:t>
      </w:r>
      <w:proofErr w:type="gramEnd"/>
      <w:r w:rsidRPr="00F77F44">
        <w:rPr>
          <w:szCs w:val="21"/>
        </w:rPr>
        <w:t>.notes.ui</w:t>
      </w:r>
      <w:proofErr w:type="spellEnd"/>
      <w:r w:rsidRPr="00F77F44">
        <w:rPr>
          <w:szCs w:val="21"/>
        </w:rPr>
        <w:t>;</w:t>
      </w:r>
    </w:p>
    <w:p w14:paraId="0B80F9F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6E0270F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android.content</w:t>
      </w:r>
      <w:proofErr w:type="gramEnd"/>
      <w:r w:rsidRPr="00F77F44">
        <w:rPr>
          <w:szCs w:val="21"/>
        </w:rPr>
        <w:t>.Context</w:t>
      </w:r>
      <w:proofErr w:type="spellEnd"/>
      <w:r w:rsidRPr="00F77F44">
        <w:rPr>
          <w:szCs w:val="21"/>
        </w:rPr>
        <w:t>;</w:t>
      </w:r>
    </w:p>
    <w:p w14:paraId="6EB5883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android.graphics</w:t>
      </w:r>
      <w:proofErr w:type="gramEnd"/>
      <w:r w:rsidRPr="00F77F44">
        <w:rPr>
          <w:szCs w:val="21"/>
        </w:rPr>
        <w:t>.Rect</w:t>
      </w:r>
      <w:proofErr w:type="spellEnd"/>
      <w:r w:rsidRPr="00F77F44">
        <w:rPr>
          <w:szCs w:val="21"/>
        </w:rPr>
        <w:t>;</w:t>
      </w:r>
    </w:p>
    <w:p w14:paraId="45371B1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r w:rsidRPr="00F77F44">
        <w:rPr>
          <w:szCs w:val="21"/>
        </w:rPr>
        <w:t>android.</w:t>
      </w:r>
      <w:proofErr w:type="gramStart"/>
      <w:r w:rsidRPr="00F77F44">
        <w:rPr>
          <w:szCs w:val="21"/>
        </w:rPr>
        <w:t>text.Layout</w:t>
      </w:r>
      <w:proofErr w:type="spellEnd"/>
      <w:proofErr w:type="gramEnd"/>
      <w:r w:rsidRPr="00F77F44">
        <w:rPr>
          <w:szCs w:val="21"/>
        </w:rPr>
        <w:t>;</w:t>
      </w:r>
    </w:p>
    <w:p w14:paraId="6E181AD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r w:rsidRPr="00F77F44">
        <w:rPr>
          <w:szCs w:val="21"/>
        </w:rPr>
        <w:t>android.</w:t>
      </w:r>
      <w:proofErr w:type="gramStart"/>
      <w:r w:rsidRPr="00F77F44">
        <w:rPr>
          <w:szCs w:val="21"/>
        </w:rPr>
        <w:t>text.Selection</w:t>
      </w:r>
      <w:proofErr w:type="spellEnd"/>
      <w:proofErr w:type="gramEnd"/>
      <w:r w:rsidRPr="00F77F44">
        <w:rPr>
          <w:szCs w:val="21"/>
        </w:rPr>
        <w:t>;</w:t>
      </w:r>
    </w:p>
    <w:p w14:paraId="2DCAE59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r w:rsidRPr="00F77F44">
        <w:rPr>
          <w:szCs w:val="21"/>
        </w:rPr>
        <w:t>android.</w:t>
      </w:r>
      <w:proofErr w:type="gramStart"/>
      <w:r w:rsidRPr="00F77F44">
        <w:rPr>
          <w:szCs w:val="21"/>
        </w:rPr>
        <w:t>text.Spanned</w:t>
      </w:r>
      <w:proofErr w:type="spellEnd"/>
      <w:proofErr w:type="gramEnd"/>
      <w:r w:rsidRPr="00F77F44">
        <w:rPr>
          <w:szCs w:val="21"/>
        </w:rPr>
        <w:t>;</w:t>
      </w:r>
    </w:p>
    <w:p w14:paraId="5BD6243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r w:rsidRPr="00F77F44">
        <w:rPr>
          <w:szCs w:val="21"/>
        </w:rPr>
        <w:t>android.</w:t>
      </w:r>
      <w:proofErr w:type="gramStart"/>
      <w:r w:rsidRPr="00F77F44">
        <w:rPr>
          <w:szCs w:val="21"/>
        </w:rPr>
        <w:t>text.TextUtils</w:t>
      </w:r>
      <w:proofErr w:type="spellEnd"/>
      <w:proofErr w:type="gramEnd"/>
      <w:r w:rsidRPr="00F77F44">
        <w:rPr>
          <w:szCs w:val="21"/>
        </w:rPr>
        <w:t>;</w:t>
      </w:r>
    </w:p>
    <w:p w14:paraId="4138872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r w:rsidRPr="00F77F44">
        <w:rPr>
          <w:szCs w:val="21"/>
        </w:rPr>
        <w:t>android.</w:t>
      </w:r>
      <w:proofErr w:type="gramStart"/>
      <w:r w:rsidRPr="00F77F44">
        <w:rPr>
          <w:szCs w:val="21"/>
        </w:rPr>
        <w:t>text.style</w:t>
      </w:r>
      <w:proofErr w:type="gramEnd"/>
      <w:r w:rsidRPr="00F77F44">
        <w:rPr>
          <w:szCs w:val="21"/>
        </w:rPr>
        <w:t>.URLSpan</w:t>
      </w:r>
      <w:proofErr w:type="spellEnd"/>
      <w:r w:rsidRPr="00F77F44">
        <w:rPr>
          <w:szCs w:val="21"/>
        </w:rPr>
        <w:t>;</w:t>
      </w:r>
    </w:p>
    <w:p w14:paraId="30A5EB5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android.util</w:t>
      </w:r>
      <w:proofErr w:type="gramEnd"/>
      <w:r w:rsidRPr="00F77F44">
        <w:rPr>
          <w:szCs w:val="21"/>
        </w:rPr>
        <w:t>.AttributeSet</w:t>
      </w:r>
      <w:proofErr w:type="spellEnd"/>
      <w:r w:rsidRPr="00F77F44">
        <w:rPr>
          <w:szCs w:val="21"/>
        </w:rPr>
        <w:t>;</w:t>
      </w:r>
    </w:p>
    <w:p w14:paraId="6841377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android.util</w:t>
      </w:r>
      <w:proofErr w:type="gramEnd"/>
      <w:r w:rsidRPr="00F77F44">
        <w:rPr>
          <w:szCs w:val="21"/>
        </w:rPr>
        <w:t>.Log</w:t>
      </w:r>
      <w:proofErr w:type="spellEnd"/>
      <w:r w:rsidRPr="00F77F44">
        <w:rPr>
          <w:szCs w:val="21"/>
        </w:rPr>
        <w:t>;</w:t>
      </w:r>
    </w:p>
    <w:p w14:paraId="28FA0DE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android.view</w:t>
      </w:r>
      <w:proofErr w:type="gramEnd"/>
      <w:r w:rsidRPr="00F77F44">
        <w:rPr>
          <w:szCs w:val="21"/>
        </w:rPr>
        <w:t>.ContextMenu</w:t>
      </w:r>
      <w:proofErr w:type="spellEnd"/>
      <w:r w:rsidRPr="00F77F44">
        <w:rPr>
          <w:szCs w:val="21"/>
        </w:rPr>
        <w:t>;</w:t>
      </w:r>
    </w:p>
    <w:p w14:paraId="1BF319F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android.view</w:t>
      </w:r>
      <w:proofErr w:type="gramEnd"/>
      <w:r w:rsidRPr="00F77F44">
        <w:rPr>
          <w:szCs w:val="21"/>
        </w:rPr>
        <w:t>.KeyEvent</w:t>
      </w:r>
      <w:proofErr w:type="spellEnd"/>
      <w:r w:rsidRPr="00F77F44">
        <w:rPr>
          <w:szCs w:val="21"/>
        </w:rPr>
        <w:t>;</w:t>
      </w:r>
    </w:p>
    <w:p w14:paraId="5837555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android.view</w:t>
      </w:r>
      <w:proofErr w:type="gramEnd"/>
      <w:r w:rsidRPr="00F77F44">
        <w:rPr>
          <w:szCs w:val="21"/>
        </w:rPr>
        <w:t>.MenuItem</w:t>
      </w:r>
      <w:proofErr w:type="spellEnd"/>
      <w:r w:rsidRPr="00F77F44">
        <w:rPr>
          <w:szCs w:val="21"/>
        </w:rPr>
        <w:t>;</w:t>
      </w:r>
    </w:p>
    <w:p w14:paraId="5DD2EC0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android.view</w:t>
      </w:r>
      <w:proofErr w:type="gramEnd"/>
      <w:r w:rsidRPr="00F77F44">
        <w:rPr>
          <w:szCs w:val="21"/>
        </w:rPr>
        <w:t>.MenuItem.OnMenuItemClickListener</w:t>
      </w:r>
      <w:proofErr w:type="spellEnd"/>
      <w:r w:rsidRPr="00F77F44">
        <w:rPr>
          <w:szCs w:val="21"/>
        </w:rPr>
        <w:t>;</w:t>
      </w:r>
    </w:p>
    <w:p w14:paraId="7FB5FCE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android.view</w:t>
      </w:r>
      <w:proofErr w:type="gramEnd"/>
      <w:r w:rsidRPr="00F77F44">
        <w:rPr>
          <w:szCs w:val="21"/>
        </w:rPr>
        <w:t>.MotionEvent</w:t>
      </w:r>
      <w:proofErr w:type="spellEnd"/>
      <w:r w:rsidRPr="00F77F44">
        <w:rPr>
          <w:szCs w:val="21"/>
        </w:rPr>
        <w:t>;</w:t>
      </w:r>
    </w:p>
    <w:p w14:paraId="03B3BF0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android.widget</w:t>
      </w:r>
      <w:proofErr w:type="gramEnd"/>
      <w:r w:rsidRPr="00F77F44">
        <w:rPr>
          <w:szCs w:val="21"/>
        </w:rPr>
        <w:t>.EditText</w:t>
      </w:r>
      <w:proofErr w:type="spellEnd"/>
      <w:r w:rsidRPr="00F77F44">
        <w:rPr>
          <w:szCs w:val="21"/>
        </w:rPr>
        <w:t>;</w:t>
      </w:r>
    </w:p>
    <w:p w14:paraId="21B511E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3A7C2C3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net.micode</w:t>
      </w:r>
      <w:proofErr w:type="gramEnd"/>
      <w:r w:rsidRPr="00F77F44">
        <w:rPr>
          <w:szCs w:val="21"/>
        </w:rPr>
        <w:t>.notes.R</w:t>
      </w:r>
      <w:proofErr w:type="spellEnd"/>
      <w:r w:rsidRPr="00F77F44">
        <w:rPr>
          <w:szCs w:val="21"/>
        </w:rPr>
        <w:t>;</w:t>
      </w:r>
    </w:p>
    <w:p w14:paraId="48B8683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6583991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java.util</w:t>
      </w:r>
      <w:proofErr w:type="gramEnd"/>
      <w:r w:rsidRPr="00F77F44">
        <w:rPr>
          <w:szCs w:val="21"/>
        </w:rPr>
        <w:t>.HashMap</w:t>
      </w:r>
      <w:proofErr w:type="spellEnd"/>
      <w:r w:rsidRPr="00F77F44">
        <w:rPr>
          <w:szCs w:val="21"/>
        </w:rPr>
        <w:t>;</w:t>
      </w:r>
    </w:p>
    <w:p w14:paraId="0495ED2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import </w:t>
      </w:r>
      <w:proofErr w:type="spellStart"/>
      <w:proofErr w:type="gramStart"/>
      <w:r w:rsidRPr="00F77F44">
        <w:rPr>
          <w:szCs w:val="21"/>
        </w:rPr>
        <w:t>java.util</w:t>
      </w:r>
      <w:proofErr w:type="gramEnd"/>
      <w:r w:rsidRPr="00F77F44">
        <w:rPr>
          <w:szCs w:val="21"/>
        </w:rPr>
        <w:t>.Map</w:t>
      </w:r>
      <w:proofErr w:type="spellEnd"/>
      <w:r w:rsidRPr="00F77F44">
        <w:rPr>
          <w:szCs w:val="21"/>
        </w:rPr>
        <w:t>;</w:t>
      </w:r>
    </w:p>
    <w:p w14:paraId="06B73E5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3EE0702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>//继承</w:t>
      </w:r>
      <w:proofErr w:type="spellStart"/>
      <w:r w:rsidRPr="00F77F44">
        <w:rPr>
          <w:szCs w:val="21"/>
        </w:rPr>
        <w:t>edittext</w:t>
      </w:r>
      <w:proofErr w:type="spellEnd"/>
      <w:r w:rsidRPr="00F77F44">
        <w:rPr>
          <w:szCs w:val="21"/>
        </w:rPr>
        <w:t>，设置便签设置文本框</w:t>
      </w:r>
    </w:p>
    <w:p w14:paraId="433B06A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public class </w:t>
      </w:r>
      <w:proofErr w:type="spellStart"/>
      <w:r w:rsidRPr="00F77F44">
        <w:rPr>
          <w:szCs w:val="21"/>
        </w:rPr>
        <w:t>NoteEditText</w:t>
      </w:r>
      <w:proofErr w:type="spellEnd"/>
      <w:r w:rsidRPr="00F77F44">
        <w:rPr>
          <w:szCs w:val="21"/>
        </w:rPr>
        <w:t xml:space="preserve"> extends </w:t>
      </w:r>
      <w:proofErr w:type="spellStart"/>
      <w:r w:rsidRPr="00F77F44">
        <w:rPr>
          <w:szCs w:val="21"/>
        </w:rPr>
        <w:t>EditText</w:t>
      </w:r>
      <w:proofErr w:type="spellEnd"/>
      <w:r w:rsidRPr="00F77F44">
        <w:rPr>
          <w:szCs w:val="21"/>
        </w:rPr>
        <w:t xml:space="preserve"> {  </w:t>
      </w:r>
    </w:p>
    <w:p w14:paraId="4A7BB60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static final String TAG = "</w:t>
      </w:r>
      <w:proofErr w:type="spellStart"/>
      <w:r w:rsidRPr="00F77F44">
        <w:rPr>
          <w:szCs w:val="21"/>
        </w:rPr>
        <w:t>NoteEditText</w:t>
      </w:r>
      <w:proofErr w:type="spellEnd"/>
      <w:r w:rsidRPr="00F77F44">
        <w:rPr>
          <w:szCs w:val="21"/>
        </w:rPr>
        <w:t>";</w:t>
      </w:r>
    </w:p>
    <w:p w14:paraId="0703C1B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int 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>;</w:t>
      </w:r>
    </w:p>
    <w:p w14:paraId="362BCE7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int </w:t>
      </w:r>
      <w:proofErr w:type="spellStart"/>
      <w:r w:rsidRPr="00F77F44">
        <w:rPr>
          <w:szCs w:val="21"/>
        </w:rPr>
        <w:t>mSelectionStartBeforeDelete</w:t>
      </w:r>
      <w:proofErr w:type="spellEnd"/>
      <w:r w:rsidRPr="00F77F44">
        <w:rPr>
          <w:szCs w:val="21"/>
        </w:rPr>
        <w:t>;</w:t>
      </w:r>
    </w:p>
    <w:p w14:paraId="499C998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17BA91E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static final String SCHEME_TEL = "</w:t>
      </w:r>
      <w:proofErr w:type="spellStart"/>
      <w:r w:rsidRPr="00F77F44">
        <w:rPr>
          <w:szCs w:val="21"/>
        </w:rPr>
        <w:t>tel</w:t>
      </w:r>
      <w:proofErr w:type="spellEnd"/>
      <w:r w:rsidRPr="00F77F44">
        <w:rPr>
          <w:szCs w:val="21"/>
        </w:rPr>
        <w:t>:</w:t>
      </w:r>
      <w:proofErr w:type="gramStart"/>
      <w:r w:rsidRPr="00F77F44">
        <w:rPr>
          <w:szCs w:val="21"/>
        </w:rPr>
        <w:t>" ;</w:t>
      </w:r>
      <w:proofErr w:type="gramEnd"/>
    </w:p>
    <w:p w14:paraId="6B7C3E2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static final String SCHEME_HTTP = "http:</w:t>
      </w:r>
      <w:proofErr w:type="gramStart"/>
      <w:r w:rsidRPr="00F77F44">
        <w:rPr>
          <w:szCs w:val="21"/>
        </w:rPr>
        <w:t>" ;</w:t>
      </w:r>
      <w:proofErr w:type="gramEnd"/>
    </w:p>
    <w:p w14:paraId="18696C4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static final String SCHEME_EMAIL = "mailto:</w:t>
      </w:r>
      <w:proofErr w:type="gramStart"/>
      <w:r w:rsidRPr="00F77F44">
        <w:rPr>
          <w:szCs w:val="21"/>
        </w:rPr>
        <w:t>" ;</w:t>
      </w:r>
      <w:proofErr w:type="gramEnd"/>
    </w:p>
    <w:p w14:paraId="1F6CDC3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</w:p>
    <w:p w14:paraId="2E48980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///建立一个字符和整数的hash表，用于链接电话，网站，还有邮箱</w:t>
      </w:r>
    </w:p>
    <w:p w14:paraId="31FBFB1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static final Map&lt;String, Integer&gt; </w:t>
      </w:r>
      <w:proofErr w:type="spellStart"/>
      <w:r w:rsidRPr="00F77F44">
        <w:rPr>
          <w:szCs w:val="21"/>
        </w:rPr>
        <w:t>sSchemaActionResMap</w:t>
      </w:r>
      <w:proofErr w:type="spellEnd"/>
      <w:r w:rsidRPr="00F77F44">
        <w:rPr>
          <w:szCs w:val="21"/>
        </w:rPr>
        <w:t xml:space="preserve"> = new HashMap&lt;String, Integer</w:t>
      </w:r>
      <w:proofErr w:type="gramStart"/>
      <w:r w:rsidRPr="00F77F44">
        <w:rPr>
          <w:szCs w:val="21"/>
        </w:rPr>
        <w:t>&gt;(</w:t>
      </w:r>
      <w:proofErr w:type="gramEnd"/>
      <w:r w:rsidRPr="00F77F44">
        <w:rPr>
          <w:szCs w:val="21"/>
        </w:rPr>
        <w:t>);</w:t>
      </w:r>
    </w:p>
    <w:p w14:paraId="2ADB5E1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static {</w:t>
      </w:r>
    </w:p>
    <w:p w14:paraId="3CB58AE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proofErr w:type="gramStart"/>
      <w:r w:rsidRPr="00F77F44">
        <w:rPr>
          <w:szCs w:val="21"/>
        </w:rPr>
        <w:t>sSchemaActionResMap.put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SCHEME_TEL, </w:t>
      </w:r>
      <w:proofErr w:type="spellStart"/>
      <w:r w:rsidRPr="00F77F44">
        <w:rPr>
          <w:szCs w:val="21"/>
        </w:rPr>
        <w:t>R.string.note_link_tel</w:t>
      </w:r>
      <w:proofErr w:type="spellEnd"/>
      <w:r w:rsidRPr="00F77F44">
        <w:rPr>
          <w:szCs w:val="21"/>
        </w:rPr>
        <w:t>);</w:t>
      </w:r>
    </w:p>
    <w:p w14:paraId="1B9F4F2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proofErr w:type="gramStart"/>
      <w:r w:rsidRPr="00F77F44">
        <w:rPr>
          <w:szCs w:val="21"/>
        </w:rPr>
        <w:t>sSchemaActionResMap.put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SCHEME_HTTP, </w:t>
      </w:r>
      <w:proofErr w:type="spellStart"/>
      <w:r w:rsidRPr="00F77F44">
        <w:rPr>
          <w:szCs w:val="21"/>
        </w:rPr>
        <w:t>R.string.note_link_web</w:t>
      </w:r>
      <w:proofErr w:type="spellEnd"/>
      <w:r w:rsidRPr="00F77F44">
        <w:rPr>
          <w:szCs w:val="21"/>
        </w:rPr>
        <w:t>);</w:t>
      </w:r>
    </w:p>
    <w:p w14:paraId="49ACA00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proofErr w:type="gramStart"/>
      <w:r w:rsidRPr="00F77F44">
        <w:rPr>
          <w:szCs w:val="21"/>
        </w:rPr>
        <w:t>sSchemaActionResMap.put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SCHEME_EMAIL, </w:t>
      </w:r>
      <w:proofErr w:type="spellStart"/>
      <w:r w:rsidRPr="00F77F44">
        <w:rPr>
          <w:szCs w:val="21"/>
        </w:rPr>
        <w:t>R.string.note_link_email</w:t>
      </w:r>
      <w:proofErr w:type="spellEnd"/>
      <w:r w:rsidRPr="00F77F44">
        <w:rPr>
          <w:szCs w:val="21"/>
        </w:rPr>
        <w:t>);</w:t>
      </w:r>
    </w:p>
    <w:p w14:paraId="7E84E97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4BFE474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7501A47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/**</w:t>
      </w:r>
    </w:p>
    <w:p w14:paraId="5B1061F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Call by the {@link </w:t>
      </w:r>
      <w:proofErr w:type="spellStart"/>
      <w:r w:rsidRPr="00F77F44">
        <w:rPr>
          <w:szCs w:val="21"/>
        </w:rPr>
        <w:t>NoteEditActivity</w:t>
      </w:r>
      <w:proofErr w:type="spellEnd"/>
      <w:r w:rsidRPr="00F77F44">
        <w:rPr>
          <w:szCs w:val="21"/>
        </w:rPr>
        <w:t>} to delete or add edit text</w:t>
      </w:r>
    </w:p>
    <w:p w14:paraId="1E8B4C0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 */</w:t>
      </w:r>
    </w:p>
    <w:p w14:paraId="60F04F5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//在</w:t>
      </w:r>
      <w:proofErr w:type="spellStart"/>
      <w:r w:rsidRPr="00F77F44">
        <w:rPr>
          <w:szCs w:val="21"/>
        </w:rPr>
        <w:t>NoteEditActivity</w:t>
      </w:r>
      <w:proofErr w:type="spellEnd"/>
      <w:r w:rsidRPr="00F77F44">
        <w:rPr>
          <w:szCs w:val="21"/>
        </w:rPr>
        <w:t>中删除或添加文本的操作，可以</w:t>
      </w:r>
      <w:proofErr w:type="gramStart"/>
      <w:r w:rsidRPr="00F77F44">
        <w:rPr>
          <w:szCs w:val="21"/>
        </w:rPr>
        <w:t>看做</w:t>
      </w:r>
      <w:proofErr w:type="gramEnd"/>
      <w:r w:rsidRPr="00F77F44">
        <w:rPr>
          <w:szCs w:val="21"/>
        </w:rPr>
        <w:t>是一个文本是否被变的标记，英文注释已说明的很清楚</w:t>
      </w:r>
    </w:p>
    <w:p w14:paraId="7E21335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interface </w:t>
      </w:r>
      <w:proofErr w:type="spellStart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 xml:space="preserve"> {</w:t>
      </w:r>
    </w:p>
    <w:p w14:paraId="5ABB964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/**</w:t>
      </w:r>
    </w:p>
    <w:p w14:paraId="6980FD6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 Delete current edit text when {@link </w:t>
      </w:r>
      <w:proofErr w:type="spellStart"/>
      <w:r w:rsidRPr="00F77F44">
        <w:rPr>
          <w:szCs w:val="21"/>
        </w:rPr>
        <w:t>KeyEvent#KEYCODE_DEL</w:t>
      </w:r>
      <w:proofErr w:type="spellEnd"/>
      <w:r w:rsidRPr="00F77F44">
        <w:rPr>
          <w:szCs w:val="21"/>
        </w:rPr>
        <w:t>} happens</w:t>
      </w:r>
    </w:p>
    <w:p w14:paraId="1487446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 </w:t>
      </w:r>
      <w:proofErr w:type="gramStart"/>
      <w:r w:rsidRPr="00F77F44">
        <w:rPr>
          <w:szCs w:val="21"/>
        </w:rPr>
        <w:t>and</w:t>
      </w:r>
      <w:proofErr w:type="gramEnd"/>
      <w:r w:rsidRPr="00F77F44">
        <w:rPr>
          <w:szCs w:val="21"/>
        </w:rPr>
        <w:t xml:space="preserve"> the text is null</w:t>
      </w:r>
    </w:p>
    <w:p w14:paraId="2458A67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*/</w:t>
      </w:r>
    </w:p>
    <w:p w14:paraId="77F63AA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  <w:r w:rsidRPr="00F77F44">
        <w:rPr>
          <w:szCs w:val="21"/>
        </w:rPr>
        <w:tab/>
        <w:t>//处理删除按键时的操作</w:t>
      </w:r>
    </w:p>
    <w:p w14:paraId="3C341CD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void </w:t>
      </w:r>
      <w:proofErr w:type="spellStart"/>
      <w:proofErr w:type="gramStart"/>
      <w:r w:rsidRPr="00F77F44">
        <w:rPr>
          <w:szCs w:val="21"/>
        </w:rPr>
        <w:t>onEditTextDelete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int index, String text);</w:t>
      </w:r>
    </w:p>
    <w:p w14:paraId="364227D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22FE1EA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/**</w:t>
      </w:r>
    </w:p>
    <w:p w14:paraId="09EA6FB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 Add edit text after current edit text when {@link </w:t>
      </w:r>
      <w:proofErr w:type="spellStart"/>
      <w:r w:rsidRPr="00F77F44">
        <w:rPr>
          <w:szCs w:val="21"/>
        </w:rPr>
        <w:t>KeyEvent#KEYCODE_ENTER</w:t>
      </w:r>
      <w:proofErr w:type="spellEnd"/>
      <w:r w:rsidRPr="00F77F44">
        <w:rPr>
          <w:szCs w:val="21"/>
        </w:rPr>
        <w:t>}</w:t>
      </w:r>
    </w:p>
    <w:p w14:paraId="01CD90A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 </w:t>
      </w:r>
      <w:proofErr w:type="gramStart"/>
      <w:r w:rsidRPr="00F77F44">
        <w:rPr>
          <w:szCs w:val="21"/>
        </w:rPr>
        <w:t>happen</w:t>
      </w:r>
      <w:proofErr w:type="gramEnd"/>
    </w:p>
    <w:p w14:paraId="4633658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*/</w:t>
      </w:r>
    </w:p>
    <w:p w14:paraId="3CCBE15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//处理进入按键时的操作</w:t>
      </w:r>
    </w:p>
    <w:p w14:paraId="74908E8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void </w:t>
      </w:r>
      <w:proofErr w:type="spellStart"/>
      <w:proofErr w:type="gramStart"/>
      <w:r w:rsidRPr="00F77F44">
        <w:rPr>
          <w:szCs w:val="21"/>
        </w:rPr>
        <w:t>onEditTextEnter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int index, String text);</w:t>
      </w:r>
    </w:p>
    <w:p w14:paraId="68B905F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1D27D49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/**</w:t>
      </w:r>
    </w:p>
    <w:p w14:paraId="1C136D3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 Hide or show item option when text change</w:t>
      </w:r>
    </w:p>
    <w:p w14:paraId="3052827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*/</w:t>
      </w:r>
    </w:p>
    <w:p w14:paraId="6864101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void </w:t>
      </w:r>
      <w:proofErr w:type="spellStart"/>
      <w:proofErr w:type="gramStart"/>
      <w:r w:rsidRPr="00F77F44">
        <w:rPr>
          <w:szCs w:val="21"/>
        </w:rPr>
        <w:t>onTextChange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int index, </w:t>
      </w:r>
      <w:proofErr w:type="spellStart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</w:t>
      </w:r>
      <w:proofErr w:type="spellStart"/>
      <w:r w:rsidRPr="00F77F44">
        <w:rPr>
          <w:szCs w:val="21"/>
        </w:rPr>
        <w:t>hasText</w:t>
      </w:r>
      <w:proofErr w:type="spellEnd"/>
      <w:r w:rsidRPr="00F77F44">
        <w:rPr>
          <w:szCs w:val="21"/>
        </w:rPr>
        <w:t>);</w:t>
      </w:r>
    </w:p>
    <w:p w14:paraId="61CAC5D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3B14570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165C129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private </w:t>
      </w:r>
      <w:proofErr w:type="spellStart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 xml:space="preserve"> </w:t>
      </w:r>
      <w:proofErr w:type="spell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>;</w:t>
      </w:r>
    </w:p>
    <w:p w14:paraId="654223A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355E1CE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//根据context设置文本</w:t>
      </w:r>
    </w:p>
    <w:p w14:paraId="76887B7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</w:t>
      </w:r>
      <w:proofErr w:type="spellStart"/>
      <w:proofErr w:type="gramStart"/>
      <w:r w:rsidRPr="00F77F44">
        <w:rPr>
          <w:szCs w:val="21"/>
        </w:rPr>
        <w:t>NoteEditText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Context context) {</w:t>
      </w:r>
    </w:p>
    <w:p w14:paraId="6CF5C6D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super(context, null);//用super</w:t>
      </w:r>
      <w:proofErr w:type="gramStart"/>
      <w:r w:rsidRPr="00F77F44">
        <w:rPr>
          <w:szCs w:val="21"/>
        </w:rPr>
        <w:t>引用父类变量</w:t>
      </w:r>
      <w:proofErr w:type="gramEnd"/>
    </w:p>
    <w:p w14:paraId="2BD9357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 xml:space="preserve"> = 0;</w:t>
      </w:r>
    </w:p>
    <w:p w14:paraId="46E5D61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7A53672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6CAA315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//设置当前光标</w:t>
      </w:r>
    </w:p>
    <w:p w14:paraId="5833CA8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void </w:t>
      </w:r>
      <w:proofErr w:type="spellStart"/>
      <w:proofErr w:type="gramStart"/>
      <w:r w:rsidRPr="00F77F44">
        <w:rPr>
          <w:szCs w:val="21"/>
        </w:rPr>
        <w:t>setIndex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int index) {</w:t>
      </w:r>
    </w:p>
    <w:p w14:paraId="55ED2A2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 xml:space="preserve"> = index;</w:t>
      </w:r>
    </w:p>
    <w:p w14:paraId="0677123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21022E4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</w:p>
    <w:p w14:paraId="6BB64E6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//初始化文本修改标记</w:t>
      </w:r>
    </w:p>
    <w:p w14:paraId="4BE9D15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void </w:t>
      </w:r>
      <w:proofErr w:type="spellStart"/>
      <w:proofErr w:type="gramStart"/>
      <w:r w:rsidRPr="00F77F44">
        <w:rPr>
          <w:szCs w:val="21"/>
        </w:rPr>
        <w:t>setOnTextViewChangeListener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 xml:space="preserve"> listener) {</w:t>
      </w:r>
    </w:p>
    <w:p w14:paraId="64115C1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 xml:space="preserve"> = listener;</w:t>
      </w:r>
    </w:p>
    <w:p w14:paraId="0907860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00AD649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16F857C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</w:t>
      </w:r>
      <w:proofErr w:type="spellStart"/>
      <w:r w:rsidRPr="00F77F44">
        <w:rPr>
          <w:szCs w:val="21"/>
        </w:rPr>
        <w:t>AttributeSet</w:t>
      </w:r>
      <w:proofErr w:type="spellEnd"/>
      <w:r w:rsidRPr="00F77F44">
        <w:rPr>
          <w:szCs w:val="21"/>
        </w:rPr>
        <w:t xml:space="preserve"> 百度了一下是自定义空控件属性，用于维护便签动态变化的属性</w:t>
      </w:r>
    </w:p>
    <w:p w14:paraId="504C819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//初始化便签</w:t>
      </w:r>
    </w:p>
    <w:p w14:paraId="2213DBA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public </w:t>
      </w:r>
      <w:proofErr w:type="spellStart"/>
      <w:proofErr w:type="gramStart"/>
      <w:r w:rsidRPr="00F77F44">
        <w:rPr>
          <w:szCs w:val="21"/>
        </w:rPr>
        <w:t>NoteEditText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Context context, </w:t>
      </w:r>
      <w:proofErr w:type="spellStart"/>
      <w:r w:rsidRPr="00F77F44">
        <w:rPr>
          <w:szCs w:val="21"/>
        </w:rPr>
        <w:t>AttributeSet</w:t>
      </w:r>
      <w:proofErr w:type="spellEnd"/>
      <w:r w:rsidRPr="00F77F44">
        <w:rPr>
          <w:szCs w:val="21"/>
        </w:rPr>
        <w:t xml:space="preserve">    </w:t>
      </w:r>
      <w:proofErr w:type="spellStart"/>
      <w:r w:rsidRPr="00F77F44">
        <w:rPr>
          <w:szCs w:val="21"/>
        </w:rPr>
        <w:t>attrs</w:t>
      </w:r>
      <w:proofErr w:type="spellEnd"/>
      <w:r w:rsidRPr="00F77F44">
        <w:rPr>
          <w:szCs w:val="21"/>
        </w:rPr>
        <w:t>) {</w:t>
      </w:r>
    </w:p>
    <w:p w14:paraId="6EDE5F6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gramStart"/>
      <w:r w:rsidRPr="00F77F44">
        <w:rPr>
          <w:szCs w:val="21"/>
        </w:rPr>
        <w:t>super(</w:t>
      </w:r>
      <w:proofErr w:type="gramEnd"/>
      <w:r w:rsidRPr="00F77F44">
        <w:rPr>
          <w:szCs w:val="21"/>
        </w:rPr>
        <w:t xml:space="preserve">context, </w:t>
      </w:r>
      <w:proofErr w:type="spellStart"/>
      <w:r w:rsidRPr="00F77F44">
        <w:rPr>
          <w:szCs w:val="21"/>
        </w:rPr>
        <w:t>attrs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android.R.attr.editTextStyle</w:t>
      </w:r>
      <w:proofErr w:type="spellEnd"/>
      <w:r w:rsidRPr="00F77F44">
        <w:rPr>
          <w:szCs w:val="21"/>
        </w:rPr>
        <w:t>);</w:t>
      </w:r>
    </w:p>
    <w:p w14:paraId="63FE9BB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39A8258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02B47D6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 根据</w:t>
      </w:r>
      <w:proofErr w:type="spellStart"/>
      <w:r w:rsidRPr="00F77F44">
        <w:rPr>
          <w:szCs w:val="21"/>
        </w:rPr>
        <w:t>defstyle</w:t>
      </w:r>
      <w:proofErr w:type="spellEnd"/>
      <w:r w:rsidRPr="00F77F44">
        <w:rPr>
          <w:szCs w:val="21"/>
        </w:rPr>
        <w:t>自动初始化</w:t>
      </w:r>
    </w:p>
    <w:p w14:paraId="613C2F6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</w:t>
      </w:r>
      <w:proofErr w:type="spellStart"/>
      <w:proofErr w:type="gramStart"/>
      <w:r w:rsidRPr="00F77F44">
        <w:rPr>
          <w:szCs w:val="21"/>
        </w:rPr>
        <w:t>NoteEditText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Context context, </w:t>
      </w:r>
      <w:proofErr w:type="spellStart"/>
      <w:r w:rsidRPr="00F77F44">
        <w:rPr>
          <w:szCs w:val="21"/>
        </w:rPr>
        <w:t>AttributeSet</w:t>
      </w:r>
      <w:proofErr w:type="spellEnd"/>
      <w:r w:rsidRPr="00F77F44">
        <w:rPr>
          <w:szCs w:val="21"/>
        </w:rPr>
        <w:t xml:space="preserve"> </w:t>
      </w:r>
      <w:proofErr w:type="spellStart"/>
      <w:r w:rsidRPr="00F77F44">
        <w:rPr>
          <w:szCs w:val="21"/>
        </w:rPr>
        <w:t>attrs</w:t>
      </w:r>
      <w:proofErr w:type="spellEnd"/>
      <w:r w:rsidRPr="00F77F44">
        <w:rPr>
          <w:szCs w:val="21"/>
        </w:rPr>
        <w:t xml:space="preserve">, int </w:t>
      </w:r>
      <w:proofErr w:type="spellStart"/>
      <w:r w:rsidRPr="00F77F44">
        <w:rPr>
          <w:szCs w:val="21"/>
        </w:rPr>
        <w:t>defStyle</w:t>
      </w:r>
      <w:proofErr w:type="spellEnd"/>
      <w:r w:rsidRPr="00F77F44">
        <w:rPr>
          <w:szCs w:val="21"/>
        </w:rPr>
        <w:t>) {</w:t>
      </w:r>
    </w:p>
    <w:p w14:paraId="5CF2C7A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gramStart"/>
      <w:r w:rsidRPr="00F77F44">
        <w:rPr>
          <w:szCs w:val="21"/>
        </w:rPr>
        <w:t>super(</w:t>
      </w:r>
      <w:proofErr w:type="gramEnd"/>
      <w:r w:rsidRPr="00F77F44">
        <w:rPr>
          <w:szCs w:val="21"/>
        </w:rPr>
        <w:t xml:space="preserve">context, </w:t>
      </w:r>
      <w:proofErr w:type="spellStart"/>
      <w:r w:rsidRPr="00F77F44">
        <w:rPr>
          <w:szCs w:val="21"/>
        </w:rPr>
        <w:t>attrs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defStyle</w:t>
      </w:r>
      <w:proofErr w:type="spellEnd"/>
      <w:r w:rsidRPr="00F77F44">
        <w:rPr>
          <w:szCs w:val="21"/>
        </w:rPr>
        <w:t>);</w:t>
      </w:r>
    </w:p>
    <w:p w14:paraId="68E3191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// TODO Auto-generated construct or stub</w:t>
      </w:r>
    </w:p>
    <w:p w14:paraId="6B46F1C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 </w:t>
      </w:r>
    </w:p>
    <w:p w14:paraId="1BB7533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6301181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@Override</w:t>
      </w:r>
    </w:p>
    <w:p w14:paraId="3C06D8E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//view里的函数，处理手机屏幕的所有事件</w:t>
      </w:r>
    </w:p>
    <w:p w14:paraId="6DBC74A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/*参数event为手机屏幕触摸事件封装类的对象，其中封装了该事件的所有信息，</w:t>
      </w:r>
    </w:p>
    <w:p w14:paraId="71D511B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例如触摸的位置、触摸的类型以及触摸的时间等。该对象会在用户触摸手机屏幕时被创建。*/</w:t>
      </w:r>
    </w:p>
    <w:p w14:paraId="1615D03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</w:t>
      </w:r>
      <w:proofErr w:type="spellStart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</w:t>
      </w:r>
      <w:proofErr w:type="spellStart"/>
      <w:proofErr w:type="gramStart"/>
      <w:r w:rsidRPr="00F77F44">
        <w:rPr>
          <w:szCs w:val="21"/>
        </w:rPr>
        <w:t>onTouchEvent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MotionEvent</w:t>
      </w:r>
      <w:proofErr w:type="spellEnd"/>
      <w:r w:rsidRPr="00F77F44">
        <w:rPr>
          <w:szCs w:val="21"/>
        </w:rPr>
        <w:t xml:space="preserve"> event) {</w:t>
      </w:r>
    </w:p>
    <w:p w14:paraId="5DE2422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switch (</w:t>
      </w:r>
      <w:proofErr w:type="spellStart"/>
      <w:proofErr w:type="gramStart"/>
      <w:r w:rsidRPr="00F77F44">
        <w:rPr>
          <w:szCs w:val="21"/>
        </w:rPr>
        <w:t>event.getAction</w:t>
      </w:r>
      <w:proofErr w:type="spellEnd"/>
      <w:proofErr w:type="gramEnd"/>
      <w:r w:rsidRPr="00F77F44">
        <w:rPr>
          <w:szCs w:val="21"/>
        </w:rPr>
        <w:t>()) {</w:t>
      </w:r>
    </w:p>
    <w:p w14:paraId="4C116A8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//重写了需要处理屏幕被按下的事件</w:t>
      </w:r>
    </w:p>
    <w:p w14:paraId="5331718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case </w:t>
      </w:r>
      <w:proofErr w:type="spellStart"/>
      <w:r w:rsidRPr="00F77F44">
        <w:rPr>
          <w:szCs w:val="21"/>
        </w:rPr>
        <w:t>MotionEvent.ACTION_DOWN</w:t>
      </w:r>
      <w:proofErr w:type="spellEnd"/>
      <w:r w:rsidRPr="00F77F44">
        <w:rPr>
          <w:szCs w:val="21"/>
        </w:rPr>
        <w:t>:</w:t>
      </w:r>
    </w:p>
    <w:p w14:paraId="2ADCF46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  <w:r w:rsidRPr="00F77F44">
        <w:rPr>
          <w:szCs w:val="21"/>
        </w:rPr>
        <w:tab/>
        <w:t>//跟</w:t>
      </w:r>
      <w:proofErr w:type="gramStart"/>
      <w:r w:rsidRPr="00F77F44">
        <w:rPr>
          <w:szCs w:val="21"/>
        </w:rPr>
        <w:t>新当前</w:t>
      </w:r>
      <w:proofErr w:type="gramEnd"/>
      <w:r w:rsidRPr="00F77F44">
        <w:rPr>
          <w:szCs w:val="21"/>
        </w:rPr>
        <w:t>坐标值</w:t>
      </w:r>
    </w:p>
    <w:p w14:paraId="7998DB4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int x = (int) </w:t>
      </w:r>
      <w:proofErr w:type="spellStart"/>
      <w:proofErr w:type="gramStart"/>
      <w:r w:rsidRPr="00F77F44">
        <w:rPr>
          <w:szCs w:val="21"/>
        </w:rPr>
        <w:t>event.getX</w:t>
      </w:r>
      <w:proofErr w:type="spellEnd"/>
      <w:proofErr w:type="gramEnd"/>
      <w:r w:rsidRPr="00F77F44">
        <w:rPr>
          <w:szCs w:val="21"/>
        </w:rPr>
        <w:t>();</w:t>
      </w:r>
    </w:p>
    <w:p w14:paraId="7820EDA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int y = (int) </w:t>
      </w:r>
      <w:proofErr w:type="spellStart"/>
      <w:proofErr w:type="gramStart"/>
      <w:r w:rsidRPr="00F77F44">
        <w:rPr>
          <w:szCs w:val="21"/>
        </w:rPr>
        <w:t>event.getY</w:t>
      </w:r>
      <w:proofErr w:type="spellEnd"/>
      <w:proofErr w:type="gramEnd"/>
      <w:r w:rsidRPr="00F77F44">
        <w:rPr>
          <w:szCs w:val="21"/>
        </w:rPr>
        <w:t>();</w:t>
      </w:r>
    </w:p>
    <w:p w14:paraId="224B4A1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x -= </w:t>
      </w:r>
      <w:proofErr w:type="spellStart"/>
      <w:proofErr w:type="gramStart"/>
      <w:r w:rsidRPr="00F77F44">
        <w:rPr>
          <w:szCs w:val="21"/>
        </w:rPr>
        <w:t>getTotalPaddingLeft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3D65FD0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y -= </w:t>
      </w:r>
      <w:proofErr w:type="spellStart"/>
      <w:proofErr w:type="gramStart"/>
      <w:r w:rsidRPr="00F77F44">
        <w:rPr>
          <w:szCs w:val="21"/>
        </w:rPr>
        <w:t>getTotalPaddingTop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0CA95AA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x += </w:t>
      </w:r>
      <w:proofErr w:type="spellStart"/>
      <w:proofErr w:type="gramStart"/>
      <w:r w:rsidRPr="00F77F44">
        <w:rPr>
          <w:szCs w:val="21"/>
        </w:rPr>
        <w:t>getScrollX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580863D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y += </w:t>
      </w:r>
      <w:proofErr w:type="spellStart"/>
      <w:proofErr w:type="gramStart"/>
      <w:r w:rsidRPr="00F77F44">
        <w:rPr>
          <w:szCs w:val="21"/>
        </w:rPr>
        <w:t>getScrollY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54EBAD9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</w:p>
    <w:p w14:paraId="706E417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//用布局控件layout根据</w:t>
      </w:r>
      <w:proofErr w:type="spellStart"/>
      <w:r w:rsidRPr="00F77F44">
        <w:rPr>
          <w:szCs w:val="21"/>
        </w:rPr>
        <w:t>x,y</w:t>
      </w:r>
      <w:proofErr w:type="spellEnd"/>
      <w:r w:rsidRPr="00F77F44">
        <w:rPr>
          <w:szCs w:val="21"/>
        </w:rPr>
        <w:t>的新值设置新的位置</w:t>
      </w:r>
    </w:p>
    <w:p w14:paraId="50D1FEA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Layout </w:t>
      </w:r>
      <w:proofErr w:type="spellStart"/>
      <w:r w:rsidRPr="00F77F44">
        <w:rPr>
          <w:szCs w:val="21"/>
        </w:rPr>
        <w:t>layout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getLayout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2323C5F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int line = </w:t>
      </w:r>
      <w:proofErr w:type="spellStart"/>
      <w:proofErr w:type="gramStart"/>
      <w:r w:rsidRPr="00F77F44">
        <w:rPr>
          <w:szCs w:val="21"/>
        </w:rPr>
        <w:t>layout.getLineForVertical</w:t>
      </w:r>
      <w:proofErr w:type="spellEnd"/>
      <w:proofErr w:type="gramEnd"/>
      <w:r w:rsidRPr="00F77F44">
        <w:rPr>
          <w:szCs w:val="21"/>
        </w:rPr>
        <w:t>(y);</w:t>
      </w:r>
    </w:p>
    <w:p w14:paraId="2E6E07B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int off = </w:t>
      </w:r>
      <w:proofErr w:type="spellStart"/>
      <w:proofErr w:type="gramStart"/>
      <w:r w:rsidRPr="00F77F44">
        <w:rPr>
          <w:szCs w:val="21"/>
        </w:rPr>
        <w:t>layout.getOffsetForHorizontal</w:t>
      </w:r>
      <w:proofErr w:type="spellEnd"/>
      <w:proofErr w:type="gramEnd"/>
      <w:r w:rsidRPr="00F77F44">
        <w:rPr>
          <w:szCs w:val="21"/>
        </w:rPr>
        <w:t>(line, x);</w:t>
      </w:r>
    </w:p>
    <w:p w14:paraId="4E29FA4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</w:p>
    <w:p w14:paraId="3B733BA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//更新光标新的位置</w:t>
      </w:r>
    </w:p>
    <w:p w14:paraId="4EC34E0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proofErr w:type="spellStart"/>
      <w:r w:rsidRPr="00F77F44">
        <w:rPr>
          <w:szCs w:val="21"/>
        </w:rPr>
        <w:t>Selection.setSelection</w:t>
      </w:r>
      <w:proofErr w:type="spellEnd"/>
      <w:r w:rsidRPr="00F77F44">
        <w:rPr>
          <w:szCs w:val="21"/>
        </w:rPr>
        <w:t>(</w:t>
      </w:r>
      <w:proofErr w:type="spellStart"/>
      <w:proofErr w:type="gram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), off);</w:t>
      </w:r>
    </w:p>
    <w:p w14:paraId="35963C4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5F92B3A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}</w:t>
      </w:r>
    </w:p>
    <w:p w14:paraId="1A01E07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550BDDF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return </w:t>
      </w:r>
      <w:proofErr w:type="spellStart"/>
      <w:proofErr w:type="gramStart"/>
      <w:r w:rsidRPr="00F77F44">
        <w:rPr>
          <w:szCs w:val="21"/>
        </w:rPr>
        <w:t>super.onTouchEvent</w:t>
      </w:r>
      <w:proofErr w:type="spellEnd"/>
      <w:proofErr w:type="gramEnd"/>
      <w:r w:rsidRPr="00F77F44">
        <w:rPr>
          <w:szCs w:val="21"/>
        </w:rPr>
        <w:t>(event);</w:t>
      </w:r>
    </w:p>
    <w:p w14:paraId="434F05D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499F593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012EDD4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@Override</w:t>
      </w:r>
    </w:p>
    <w:p w14:paraId="7DEC23D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</w:t>
      </w:r>
    </w:p>
    <w:p w14:paraId="6727E5A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函数功能：处理用户按下一个键盘按键时会触发 的事件</w:t>
      </w:r>
    </w:p>
    <w:p w14:paraId="00A1B79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实现过程：如下注释</w:t>
      </w:r>
    </w:p>
    <w:p w14:paraId="570D151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 */</w:t>
      </w:r>
    </w:p>
    <w:p w14:paraId="2BEEE92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</w:t>
      </w:r>
      <w:proofErr w:type="spellStart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</w:t>
      </w:r>
      <w:proofErr w:type="spellStart"/>
      <w:proofErr w:type="gramStart"/>
      <w:r w:rsidRPr="00F77F44">
        <w:rPr>
          <w:szCs w:val="21"/>
        </w:rPr>
        <w:t>onKeyDown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int 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KeyEvent</w:t>
      </w:r>
      <w:proofErr w:type="spellEnd"/>
      <w:r w:rsidRPr="00F77F44">
        <w:rPr>
          <w:szCs w:val="21"/>
        </w:rPr>
        <w:t xml:space="preserve"> event) {</w:t>
      </w:r>
    </w:p>
    <w:p w14:paraId="07733B4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switch (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>) {</w:t>
      </w:r>
    </w:p>
    <w:p w14:paraId="6AB6293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//根据按键的 Unicode 编码值来处理</w:t>
      </w:r>
    </w:p>
    <w:p w14:paraId="69594BE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case </w:t>
      </w:r>
      <w:proofErr w:type="spellStart"/>
      <w:r w:rsidRPr="00F77F44">
        <w:rPr>
          <w:szCs w:val="21"/>
        </w:rPr>
        <w:t>KeyEvent.KEYCODE_ENTER</w:t>
      </w:r>
      <w:proofErr w:type="spellEnd"/>
      <w:r w:rsidRPr="00F77F44">
        <w:rPr>
          <w:szCs w:val="21"/>
        </w:rPr>
        <w:t>:</w:t>
      </w:r>
    </w:p>
    <w:p w14:paraId="21C1939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  <w:r w:rsidRPr="00F77F44">
        <w:rPr>
          <w:szCs w:val="21"/>
        </w:rPr>
        <w:tab/>
        <w:t>//“进入”按键</w:t>
      </w:r>
    </w:p>
    <w:p w14:paraId="1A48DEC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if (</w:t>
      </w:r>
      <w:proofErr w:type="spellStart"/>
      <w:proofErr w:type="gram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 xml:space="preserve"> !</w:t>
      </w:r>
      <w:proofErr w:type="gramEnd"/>
      <w:r w:rsidRPr="00F77F44">
        <w:rPr>
          <w:szCs w:val="21"/>
        </w:rPr>
        <w:t>= null) {</w:t>
      </w:r>
    </w:p>
    <w:p w14:paraId="7898467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return false;</w:t>
      </w:r>
    </w:p>
    <w:p w14:paraId="04D46E4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</w:t>
      </w:r>
    </w:p>
    <w:p w14:paraId="6498011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366EEB5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case </w:t>
      </w:r>
      <w:proofErr w:type="spellStart"/>
      <w:r w:rsidRPr="00F77F44">
        <w:rPr>
          <w:szCs w:val="21"/>
        </w:rPr>
        <w:t>KeyEvent.KEYCODE_DEL</w:t>
      </w:r>
      <w:proofErr w:type="spellEnd"/>
      <w:r w:rsidRPr="00F77F44">
        <w:rPr>
          <w:szCs w:val="21"/>
        </w:rPr>
        <w:t>:</w:t>
      </w:r>
    </w:p>
    <w:p w14:paraId="5847E2A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  <w:r w:rsidRPr="00F77F44">
        <w:rPr>
          <w:szCs w:val="21"/>
        </w:rPr>
        <w:tab/>
        <w:t>//“删除”按键</w:t>
      </w:r>
    </w:p>
    <w:p w14:paraId="58CE8C9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proofErr w:type="spellStart"/>
      <w:r w:rsidRPr="00F77F44">
        <w:rPr>
          <w:szCs w:val="21"/>
        </w:rPr>
        <w:t>mSelectionStartBeforeDelete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getSelectionStart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06F43CA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62C6695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default:</w:t>
      </w:r>
    </w:p>
    <w:p w14:paraId="70C416A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2DA6F68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}</w:t>
      </w:r>
    </w:p>
    <w:p w14:paraId="794BEF9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//继续</w:t>
      </w:r>
      <w:proofErr w:type="gramStart"/>
      <w:r w:rsidRPr="00F77F44">
        <w:rPr>
          <w:szCs w:val="21"/>
        </w:rPr>
        <w:t>执行父类的</w:t>
      </w:r>
      <w:proofErr w:type="gramEnd"/>
      <w:r w:rsidRPr="00F77F44">
        <w:rPr>
          <w:szCs w:val="21"/>
        </w:rPr>
        <w:t>其他点击事件</w:t>
      </w:r>
    </w:p>
    <w:p w14:paraId="7133FC5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return </w:t>
      </w:r>
      <w:proofErr w:type="spellStart"/>
      <w:proofErr w:type="gramStart"/>
      <w:r w:rsidRPr="00F77F44">
        <w:rPr>
          <w:szCs w:val="21"/>
        </w:rPr>
        <w:t>super.onKeyDown</w:t>
      </w:r>
      <w:proofErr w:type="spellEnd"/>
      <w:proofErr w:type="gram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>, event);</w:t>
      </w:r>
    </w:p>
    <w:p w14:paraId="7264EA0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2472E69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6704CC7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@Override</w:t>
      </w:r>
    </w:p>
    <w:p w14:paraId="3E244E5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</w:t>
      </w:r>
    </w:p>
    <w:p w14:paraId="11DD3A8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函数功能：处理用户松开一个键盘按键时会触发 的事件</w:t>
      </w:r>
    </w:p>
    <w:p w14:paraId="6F1B940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实现方式：如下注释</w:t>
      </w:r>
    </w:p>
    <w:p w14:paraId="100BA15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*/</w:t>
      </w:r>
    </w:p>
    <w:p w14:paraId="2939991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public </w:t>
      </w:r>
      <w:proofErr w:type="spellStart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</w:t>
      </w:r>
      <w:proofErr w:type="spellStart"/>
      <w:proofErr w:type="gramStart"/>
      <w:r w:rsidRPr="00F77F44">
        <w:rPr>
          <w:szCs w:val="21"/>
        </w:rPr>
        <w:t>onKeyUp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int 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KeyEvent</w:t>
      </w:r>
      <w:proofErr w:type="spellEnd"/>
      <w:r w:rsidRPr="00F77F44">
        <w:rPr>
          <w:szCs w:val="21"/>
        </w:rPr>
        <w:t xml:space="preserve"> event) {</w:t>
      </w:r>
    </w:p>
    <w:p w14:paraId="21B2E55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switch(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>) {</w:t>
      </w:r>
    </w:p>
    <w:p w14:paraId="671425B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//根据按键的 Unicode 编码值来处理，有删除和进入2种操作</w:t>
      </w:r>
    </w:p>
    <w:p w14:paraId="0AF8071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case </w:t>
      </w:r>
      <w:proofErr w:type="spellStart"/>
      <w:r w:rsidRPr="00F77F44">
        <w:rPr>
          <w:szCs w:val="21"/>
        </w:rPr>
        <w:t>KeyEvent.KEYCODE_DEL</w:t>
      </w:r>
      <w:proofErr w:type="spellEnd"/>
      <w:r w:rsidRPr="00F77F44">
        <w:rPr>
          <w:szCs w:val="21"/>
        </w:rPr>
        <w:t>:</w:t>
      </w:r>
    </w:p>
    <w:p w14:paraId="6835ECB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if (</w:t>
      </w:r>
      <w:proofErr w:type="spellStart"/>
      <w:proofErr w:type="gram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 xml:space="preserve"> !</w:t>
      </w:r>
      <w:proofErr w:type="gramEnd"/>
      <w:r w:rsidRPr="00F77F44">
        <w:rPr>
          <w:szCs w:val="21"/>
        </w:rPr>
        <w:t>= null) {</w:t>
      </w:r>
    </w:p>
    <w:p w14:paraId="77C78BC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r w:rsidRPr="00F77F44">
        <w:rPr>
          <w:szCs w:val="21"/>
        </w:rPr>
        <w:tab/>
        <w:t>//若是被修改过</w:t>
      </w:r>
    </w:p>
    <w:p w14:paraId="3D4B882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if (0 == </w:t>
      </w:r>
      <w:proofErr w:type="spellStart"/>
      <w:r w:rsidRPr="00F77F44">
        <w:rPr>
          <w:szCs w:val="21"/>
        </w:rPr>
        <w:t>mSelectionStartBeforeDelete</w:t>
      </w:r>
      <w:proofErr w:type="spellEnd"/>
      <w:r w:rsidRPr="00F77F44">
        <w:rPr>
          <w:szCs w:val="21"/>
        </w:rPr>
        <w:t xml:space="preserve"> &amp;&amp; </w:t>
      </w:r>
      <w:proofErr w:type="spellStart"/>
      <w:proofErr w:type="gram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 xml:space="preserve"> !</w:t>
      </w:r>
      <w:proofErr w:type="gramEnd"/>
      <w:r w:rsidRPr="00F77F44">
        <w:rPr>
          <w:szCs w:val="21"/>
        </w:rPr>
        <w:t>= 0) {</w:t>
      </w:r>
    </w:p>
    <w:p w14:paraId="15B2EEB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r w:rsidRPr="00F77F44">
        <w:rPr>
          <w:szCs w:val="21"/>
        </w:rPr>
        <w:tab/>
        <w:t>//</w:t>
      </w:r>
      <w:proofErr w:type="gramStart"/>
      <w:r w:rsidRPr="00F77F44">
        <w:rPr>
          <w:szCs w:val="21"/>
        </w:rPr>
        <w:t>若之前</w:t>
      </w:r>
      <w:proofErr w:type="gramEnd"/>
      <w:r w:rsidRPr="00F77F44">
        <w:rPr>
          <w:szCs w:val="21"/>
        </w:rPr>
        <w:t>有被修改并且文档不为空</w:t>
      </w:r>
    </w:p>
    <w:p w14:paraId="0C7C1B2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</w:t>
      </w:r>
      <w:proofErr w:type="spellStart"/>
      <w:r w:rsidRPr="00F77F44">
        <w:rPr>
          <w:szCs w:val="21"/>
        </w:rPr>
        <w:t>mOnTextViewChangeListener.onEditTextDelete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</w:t>
      </w:r>
      <w:proofErr w:type="gramStart"/>
      <w:r w:rsidRPr="00F77F44">
        <w:rPr>
          <w:szCs w:val="21"/>
        </w:rPr>
        <w:t>).</w:t>
      </w:r>
      <w:proofErr w:type="spellStart"/>
      <w:r w:rsidRPr="00F77F44">
        <w:rPr>
          <w:szCs w:val="21"/>
        </w:rPr>
        <w:t>toString</w:t>
      </w:r>
      <w:proofErr w:type="spellEnd"/>
      <w:proofErr w:type="gramEnd"/>
      <w:r w:rsidRPr="00F77F44">
        <w:rPr>
          <w:szCs w:val="21"/>
        </w:rPr>
        <w:t>());</w:t>
      </w:r>
    </w:p>
    <w:p w14:paraId="102A5DA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//利用上文</w:t>
      </w:r>
      <w:proofErr w:type="spellStart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>对KEYCODE_DEL按键情况的删除函数进行删除</w:t>
      </w:r>
    </w:p>
    <w:p w14:paraId="4457387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return true;</w:t>
      </w:r>
    </w:p>
    <w:p w14:paraId="611D150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}</w:t>
      </w:r>
    </w:p>
    <w:p w14:paraId="33BD70E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 else {</w:t>
      </w:r>
    </w:p>
    <w:p w14:paraId="05A2592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proofErr w:type="spellStart"/>
      <w:r w:rsidRPr="00F77F44">
        <w:rPr>
          <w:szCs w:val="21"/>
        </w:rPr>
        <w:t>Log.d</w:t>
      </w:r>
      <w:proofErr w:type="spellEnd"/>
      <w:r w:rsidRPr="00F77F44">
        <w:rPr>
          <w:szCs w:val="21"/>
        </w:rPr>
        <w:t>(TAG, "</w:t>
      </w:r>
      <w:proofErr w:type="spellStart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 xml:space="preserve"> was not </w:t>
      </w:r>
      <w:proofErr w:type="spellStart"/>
      <w:r w:rsidRPr="00F77F44">
        <w:rPr>
          <w:szCs w:val="21"/>
        </w:rPr>
        <w:t>seted</w:t>
      </w:r>
      <w:proofErr w:type="spellEnd"/>
      <w:r w:rsidRPr="00F77F44">
        <w:rPr>
          <w:szCs w:val="21"/>
        </w:rPr>
        <w:t>");</w:t>
      </w:r>
    </w:p>
    <w:p w14:paraId="4043800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//其他情况报错，文档的改动监听器并没有建立</w:t>
      </w:r>
    </w:p>
    <w:p w14:paraId="7892F88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</w:t>
      </w:r>
    </w:p>
    <w:p w14:paraId="39558CD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            break;</w:t>
      </w:r>
    </w:p>
    <w:p w14:paraId="2209E61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case </w:t>
      </w:r>
      <w:proofErr w:type="spellStart"/>
      <w:r w:rsidRPr="00F77F44">
        <w:rPr>
          <w:szCs w:val="21"/>
        </w:rPr>
        <w:t>KeyEvent.KEYCODE_ENTER</w:t>
      </w:r>
      <w:proofErr w:type="spellEnd"/>
      <w:r w:rsidRPr="00F77F44">
        <w:rPr>
          <w:szCs w:val="21"/>
        </w:rPr>
        <w:t>:</w:t>
      </w:r>
    </w:p>
    <w:p w14:paraId="70CD824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  <w:r w:rsidRPr="00F77F44">
        <w:rPr>
          <w:szCs w:val="21"/>
        </w:rPr>
        <w:tab/>
        <w:t>//同上也是分为监听器是否建立2种情况</w:t>
      </w:r>
    </w:p>
    <w:p w14:paraId="170AFFC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if (</w:t>
      </w:r>
      <w:proofErr w:type="spellStart"/>
      <w:proofErr w:type="gram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 xml:space="preserve"> !</w:t>
      </w:r>
      <w:proofErr w:type="gramEnd"/>
      <w:r w:rsidRPr="00F77F44">
        <w:rPr>
          <w:szCs w:val="21"/>
        </w:rPr>
        <w:t>= null) {</w:t>
      </w:r>
    </w:p>
    <w:p w14:paraId="1C0290F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int </w:t>
      </w:r>
      <w:proofErr w:type="spellStart"/>
      <w:r w:rsidRPr="00F77F44">
        <w:rPr>
          <w:szCs w:val="21"/>
        </w:rPr>
        <w:t>selectionStart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getSelectionStart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2980254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//获取当前位置</w:t>
      </w:r>
    </w:p>
    <w:p w14:paraId="3421FA1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String text = </w:t>
      </w:r>
      <w:proofErr w:type="spellStart"/>
      <w:proofErr w:type="gram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).</w:t>
      </w:r>
      <w:proofErr w:type="spellStart"/>
      <w:r w:rsidRPr="00F77F44">
        <w:rPr>
          <w:szCs w:val="21"/>
        </w:rPr>
        <w:t>subSequence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selectionStart</w:t>
      </w:r>
      <w:proofErr w:type="spellEnd"/>
      <w:r w:rsidRPr="00F77F44">
        <w:rPr>
          <w:szCs w:val="21"/>
        </w:rPr>
        <w:t>, length()).</w:t>
      </w:r>
      <w:proofErr w:type="spellStart"/>
      <w:r w:rsidRPr="00F77F44">
        <w:rPr>
          <w:szCs w:val="21"/>
        </w:rPr>
        <w:t>toString</w:t>
      </w:r>
      <w:proofErr w:type="spellEnd"/>
      <w:r w:rsidRPr="00F77F44">
        <w:rPr>
          <w:szCs w:val="21"/>
        </w:rPr>
        <w:t>();</w:t>
      </w:r>
    </w:p>
    <w:p w14:paraId="168334A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//获取当前文本</w:t>
      </w:r>
    </w:p>
    <w:p w14:paraId="428768F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proofErr w:type="spellStart"/>
      <w:r w:rsidRPr="00F77F44">
        <w:rPr>
          <w:szCs w:val="21"/>
        </w:rPr>
        <w:t>setText</w:t>
      </w:r>
      <w:proofErr w:type="spellEnd"/>
      <w:r w:rsidRPr="00F77F44">
        <w:rPr>
          <w:szCs w:val="21"/>
        </w:rPr>
        <w:t>(</w:t>
      </w:r>
      <w:proofErr w:type="spellStart"/>
      <w:proofErr w:type="gram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).</w:t>
      </w:r>
      <w:proofErr w:type="spellStart"/>
      <w:r w:rsidRPr="00F77F44">
        <w:rPr>
          <w:szCs w:val="21"/>
        </w:rPr>
        <w:t>subSequence</w:t>
      </w:r>
      <w:proofErr w:type="spellEnd"/>
      <w:r w:rsidRPr="00F77F44">
        <w:rPr>
          <w:szCs w:val="21"/>
        </w:rPr>
        <w:t xml:space="preserve">(0, </w:t>
      </w:r>
      <w:proofErr w:type="spellStart"/>
      <w:r w:rsidRPr="00F77F44">
        <w:rPr>
          <w:szCs w:val="21"/>
        </w:rPr>
        <w:t>selectionStart</w:t>
      </w:r>
      <w:proofErr w:type="spellEnd"/>
      <w:r w:rsidRPr="00F77F44">
        <w:rPr>
          <w:szCs w:val="21"/>
        </w:rPr>
        <w:t>));</w:t>
      </w:r>
    </w:p>
    <w:p w14:paraId="5FD1DEE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//根据获取的文本设置当前文本</w:t>
      </w:r>
    </w:p>
    <w:p w14:paraId="11625A8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proofErr w:type="spellStart"/>
      <w:r w:rsidRPr="00F77F44">
        <w:rPr>
          <w:szCs w:val="21"/>
        </w:rPr>
        <w:t>mOnTextViewChangeListener.onEditTextEnter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 xml:space="preserve"> + 1, text);</w:t>
      </w:r>
    </w:p>
    <w:p w14:paraId="0538CA5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//当{@link </w:t>
      </w:r>
      <w:proofErr w:type="spellStart"/>
      <w:r w:rsidRPr="00F77F44">
        <w:rPr>
          <w:szCs w:val="21"/>
        </w:rPr>
        <w:t>KeyEvent#KEYCODE_ENTER</w:t>
      </w:r>
      <w:proofErr w:type="spellEnd"/>
      <w:r w:rsidRPr="00F77F44">
        <w:rPr>
          <w:szCs w:val="21"/>
        </w:rPr>
        <w:t xml:space="preserve">}添加新文本 </w:t>
      </w:r>
    </w:p>
    <w:p w14:paraId="6EB7FDE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 else {</w:t>
      </w:r>
    </w:p>
    <w:p w14:paraId="2394F9B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proofErr w:type="spellStart"/>
      <w:r w:rsidRPr="00F77F44">
        <w:rPr>
          <w:szCs w:val="21"/>
        </w:rPr>
        <w:t>Log.d</w:t>
      </w:r>
      <w:proofErr w:type="spellEnd"/>
      <w:r w:rsidRPr="00F77F44">
        <w:rPr>
          <w:szCs w:val="21"/>
        </w:rPr>
        <w:t>(TAG, "</w:t>
      </w:r>
      <w:proofErr w:type="spellStart"/>
      <w:r w:rsidRPr="00F77F44">
        <w:rPr>
          <w:szCs w:val="21"/>
        </w:rPr>
        <w:t>OnTextViewChangeListener</w:t>
      </w:r>
      <w:proofErr w:type="spellEnd"/>
      <w:r w:rsidRPr="00F77F44">
        <w:rPr>
          <w:szCs w:val="21"/>
        </w:rPr>
        <w:t xml:space="preserve"> was not </w:t>
      </w:r>
      <w:proofErr w:type="spellStart"/>
      <w:r w:rsidRPr="00F77F44">
        <w:rPr>
          <w:szCs w:val="21"/>
        </w:rPr>
        <w:t>seted</w:t>
      </w:r>
      <w:proofErr w:type="spellEnd"/>
      <w:r w:rsidRPr="00F77F44">
        <w:rPr>
          <w:szCs w:val="21"/>
        </w:rPr>
        <w:t>");</w:t>
      </w:r>
    </w:p>
    <w:p w14:paraId="253B9C3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//其他情况报错，文档的改动监听器并没有建立</w:t>
      </w:r>
    </w:p>
    <w:p w14:paraId="7AE3FA0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</w:t>
      </w:r>
    </w:p>
    <w:p w14:paraId="16FC1D3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60FA6B4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default:</w:t>
      </w:r>
    </w:p>
    <w:p w14:paraId="01F24C8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break;</w:t>
      </w:r>
    </w:p>
    <w:p w14:paraId="476E805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}</w:t>
      </w:r>
    </w:p>
    <w:p w14:paraId="753DF39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//继续</w:t>
      </w:r>
      <w:proofErr w:type="gramStart"/>
      <w:r w:rsidRPr="00F77F44">
        <w:rPr>
          <w:szCs w:val="21"/>
        </w:rPr>
        <w:t>执行父类的</w:t>
      </w:r>
      <w:proofErr w:type="gramEnd"/>
      <w:r w:rsidRPr="00F77F44">
        <w:rPr>
          <w:szCs w:val="21"/>
        </w:rPr>
        <w:t>其他按键弹起的事件</w:t>
      </w:r>
    </w:p>
    <w:p w14:paraId="64B6562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return </w:t>
      </w:r>
      <w:proofErr w:type="spellStart"/>
      <w:proofErr w:type="gramStart"/>
      <w:r w:rsidRPr="00F77F44">
        <w:rPr>
          <w:szCs w:val="21"/>
        </w:rPr>
        <w:t>super.onKeyUp</w:t>
      </w:r>
      <w:proofErr w:type="spellEnd"/>
      <w:proofErr w:type="gram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keyCode</w:t>
      </w:r>
      <w:proofErr w:type="spellEnd"/>
      <w:r w:rsidRPr="00F77F44">
        <w:rPr>
          <w:szCs w:val="21"/>
        </w:rPr>
        <w:t>, event);</w:t>
      </w:r>
    </w:p>
    <w:p w14:paraId="4214B4E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2F6D7A8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1602811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@Override</w:t>
      </w:r>
    </w:p>
    <w:p w14:paraId="791FD08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</w:t>
      </w:r>
    </w:p>
    <w:p w14:paraId="548EF40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函数功能：当焦点发生变化时，会自动调用该方法来处理焦点改变的事件</w:t>
      </w:r>
    </w:p>
    <w:p w14:paraId="0B35751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实现方式：如下注释</w:t>
      </w:r>
    </w:p>
    <w:p w14:paraId="1CD88E3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参数：focused表示触发该事件的View是否获得了焦点，当该控件获得焦点时，Focused等于true，否则等于false。</w:t>
      </w:r>
    </w:p>
    <w:p w14:paraId="3AD50F6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direction表示焦点移动的方向，用数值表示</w:t>
      </w:r>
    </w:p>
    <w:p w14:paraId="1ABBBA9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</w:t>
      </w:r>
      <w:proofErr w:type="spellStart"/>
      <w:r w:rsidRPr="00F77F44">
        <w:rPr>
          <w:szCs w:val="21"/>
        </w:rPr>
        <w:t>Rect</w:t>
      </w:r>
      <w:proofErr w:type="spellEnd"/>
      <w:r w:rsidRPr="00F77F44">
        <w:rPr>
          <w:szCs w:val="21"/>
        </w:rPr>
        <w:t>：表示在触发事件的View的坐标系中，前一个获得焦点的矩形区域，即表示焦点是从哪里来的。如果</w:t>
      </w:r>
      <w:proofErr w:type="gramStart"/>
      <w:r w:rsidRPr="00F77F44">
        <w:rPr>
          <w:szCs w:val="21"/>
        </w:rPr>
        <w:t>不</w:t>
      </w:r>
      <w:proofErr w:type="gramEnd"/>
      <w:r w:rsidRPr="00F77F44">
        <w:rPr>
          <w:szCs w:val="21"/>
        </w:rPr>
        <w:t>可用则为null</w:t>
      </w:r>
    </w:p>
    <w:p w14:paraId="2EF19E6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*/</w:t>
      </w:r>
    </w:p>
    <w:p w14:paraId="065698B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protected void </w:t>
      </w:r>
      <w:proofErr w:type="spellStart"/>
      <w:proofErr w:type="gramStart"/>
      <w:r w:rsidRPr="00F77F44">
        <w:rPr>
          <w:szCs w:val="21"/>
        </w:rPr>
        <w:t>onFocusChanged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focused, int direction, </w:t>
      </w:r>
      <w:proofErr w:type="spellStart"/>
      <w:r w:rsidRPr="00F77F44">
        <w:rPr>
          <w:szCs w:val="21"/>
        </w:rPr>
        <w:t>Rect</w:t>
      </w:r>
      <w:proofErr w:type="spellEnd"/>
      <w:r w:rsidRPr="00F77F44">
        <w:rPr>
          <w:szCs w:val="21"/>
        </w:rPr>
        <w:t xml:space="preserve"> </w:t>
      </w:r>
      <w:proofErr w:type="spellStart"/>
      <w:r w:rsidRPr="00F77F44">
        <w:rPr>
          <w:szCs w:val="21"/>
        </w:rPr>
        <w:t>previouslyFocusedRect</w:t>
      </w:r>
      <w:proofErr w:type="spellEnd"/>
      <w:r w:rsidRPr="00F77F44">
        <w:rPr>
          <w:szCs w:val="21"/>
        </w:rPr>
        <w:t>) {</w:t>
      </w:r>
    </w:p>
    <w:p w14:paraId="432D0F9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  <w:r w:rsidRPr="00F77F44">
        <w:rPr>
          <w:szCs w:val="21"/>
        </w:rPr>
        <w:tab/>
        <w:t>if (</w:t>
      </w:r>
      <w:proofErr w:type="spellStart"/>
      <w:proofErr w:type="gram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 xml:space="preserve"> !</w:t>
      </w:r>
      <w:proofErr w:type="gramEnd"/>
      <w:r w:rsidRPr="00F77F44">
        <w:rPr>
          <w:szCs w:val="21"/>
        </w:rPr>
        <w:t>= null) {</w:t>
      </w:r>
    </w:p>
    <w:p w14:paraId="32BB609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  <w:r w:rsidRPr="00F77F44">
        <w:rPr>
          <w:szCs w:val="21"/>
        </w:rPr>
        <w:tab/>
      </w:r>
      <w:r w:rsidRPr="00F77F44">
        <w:rPr>
          <w:szCs w:val="21"/>
        </w:rPr>
        <w:tab/>
        <w:t>//若监听器已经建立</w:t>
      </w:r>
    </w:p>
    <w:p w14:paraId="5975EAD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if </w:t>
      </w:r>
      <w:proofErr w:type="gramStart"/>
      <w:r w:rsidRPr="00F77F44">
        <w:rPr>
          <w:szCs w:val="21"/>
        </w:rPr>
        <w:t>(!focused</w:t>
      </w:r>
      <w:proofErr w:type="gramEnd"/>
      <w:r w:rsidRPr="00F77F44">
        <w:rPr>
          <w:szCs w:val="21"/>
        </w:rPr>
        <w:t xml:space="preserve"> &amp;&amp; </w:t>
      </w:r>
      <w:proofErr w:type="spellStart"/>
      <w:r w:rsidRPr="00F77F44">
        <w:rPr>
          <w:szCs w:val="21"/>
        </w:rPr>
        <w:t>TextUtils.isEmpty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())) {</w:t>
      </w:r>
    </w:p>
    <w:p w14:paraId="1BBFB78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  <w:r w:rsidRPr="00F77F44">
        <w:rPr>
          <w:szCs w:val="21"/>
        </w:rPr>
        <w:tab/>
        <w:t>//获取到焦点并且文本不为空</w:t>
      </w:r>
    </w:p>
    <w:p w14:paraId="24F0024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proofErr w:type="spellStart"/>
      <w:r w:rsidRPr="00F77F44">
        <w:rPr>
          <w:szCs w:val="21"/>
        </w:rPr>
        <w:t>mOnTextViewChangeListener.onTextChange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>, false);</w:t>
      </w:r>
    </w:p>
    <w:p w14:paraId="2693D73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//</w:t>
      </w:r>
      <w:proofErr w:type="spell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>子函数，置false隐藏事件选项</w:t>
      </w:r>
    </w:p>
    <w:p w14:paraId="10B399F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} else {</w:t>
      </w:r>
    </w:p>
    <w:p w14:paraId="55267BC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proofErr w:type="spellStart"/>
      <w:r w:rsidRPr="00F77F44">
        <w:rPr>
          <w:szCs w:val="21"/>
        </w:rPr>
        <w:t>mOnTextViewChangeListener.onTextChange</w:t>
      </w:r>
      <w:proofErr w:type="spell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mIndex</w:t>
      </w:r>
      <w:proofErr w:type="spellEnd"/>
      <w:r w:rsidRPr="00F77F44">
        <w:rPr>
          <w:szCs w:val="21"/>
        </w:rPr>
        <w:t>, true);</w:t>
      </w:r>
    </w:p>
    <w:p w14:paraId="4067ACC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          //</w:t>
      </w:r>
      <w:proofErr w:type="spellStart"/>
      <w:r w:rsidRPr="00F77F44">
        <w:rPr>
          <w:szCs w:val="21"/>
        </w:rPr>
        <w:t>mOnTextViewChangeListener</w:t>
      </w:r>
      <w:proofErr w:type="spellEnd"/>
      <w:r w:rsidRPr="00F77F44">
        <w:rPr>
          <w:szCs w:val="21"/>
        </w:rPr>
        <w:t>子函数，置true显示事件选项</w:t>
      </w:r>
    </w:p>
    <w:p w14:paraId="645D2C0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}</w:t>
      </w:r>
    </w:p>
    <w:p w14:paraId="6570116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}</w:t>
      </w:r>
    </w:p>
    <w:p w14:paraId="1758104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</w:t>
      </w:r>
      <w:r w:rsidRPr="00F77F44">
        <w:rPr>
          <w:szCs w:val="21"/>
        </w:rPr>
        <w:tab/>
        <w:t>//继续</w:t>
      </w:r>
      <w:proofErr w:type="gramStart"/>
      <w:r w:rsidRPr="00F77F44">
        <w:rPr>
          <w:szCs w:val="21"/>
        </w:rPr>
        <w:t>执行父类的</w:t>
      </w:r>
      <w:proofErr w:type="gramEnd"/>
      <w:r w:rsidRPr="00F77F44">
        <w:rPr>
          <w:szCs w:val="21"/>
        </w:rPr>
        <w:t>其他焦点变化的事件</w:t>
      </w:r>
    </w:p>
    <w:p w14:paraId="287563AA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proofErr w:type="gramStart"/>
      <w:r w:rsidRPr="00F77F44">
        <w:rPr>
          <w:szCs w:val="21"/>
        </w:rPr>
        <w:t>super.onFocusChanged</w:t>
      </w:r>
      <w:proofErr w:type="spellEnd"/>
      <w:proofErr w:type="gramEnd"/>
      <w:r w:rsidRPr="00F77F44">
        <w:rPr>
          <w:szCs w:val="21"/>
        </w:rPr>
        <w:t xml:space="preserve">(focused, direction, </w:t>
      </w:r>
      <w:proofErr w:type="spellStart"/>
      <w:r w:rsidRPr="00F77F44">
        <w:rPr>
          <w:szCs w:val="21"/>
        </w:rPr>
        <w:t>previouslyFocusedRect</w:t>
      </w:r>
      <w:proofErr w:type="spellEnd"/>
      <w:r w:rsidRPr="00F77F44">
        <w:rPr>
          <w:szCs w:val="21"/>
        </w:rPr>
        <w:t>);</w:t>
      </w:r>
    </w:p>
    <w:p w14:paraId="3A7D2B8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6EFAB6E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23486B6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@Override</w:t>
      </w:r>
    </w:p>
    <w:p w14:paraId="2C4C349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/*</w:t>
      </w:r>
    </w:p>
    <w:p w14:paraId="028A623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函数功能：生成上下文菜单</w:t>
      </w:r>
    </w:p>
    <w:p w14:paraId="11E6BE4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 函数实现：如下注释</w:t>
      </w:r>
    </w:p>
    <w:p w14:paraId="5C1DC17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*/</w:t>
      </w:r>
    </w:p>
    <w:p w14:paraId="7C94F59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protected void </w:t>
      </w:r>
      <w:proofErr w:type="spellStart"/>
      <w:proofErr w:type="gramStart"/>
      <w:r w:rsidRPr="00F77F44">
        <w:rPr>
          <w:szCs w:val="21"/>
        </w:rPr>
        <w:t>onCreateContextMenu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ContextMenu</w:t>
      </w:r>
      <w:proofErr w:type="spellEnd"/>
      <w:r w:rsidRPr="00F77F44">
        <w:rPr>
          <w:szCs w:val="21"/>
        </w:rPr>
        <w:t xml:space="preserve"> menu) {</w:t>
      </w:r>
    </w:p>
    <w:p w14:paraId="799F3EA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if (</w:t>
      </w:r>
      <w:proofErr w:type="spellStart"/>
      <w:proofErr w:type="gram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) </w:t>
      </w:r>
      <w:proofErr w:type="spellStart"/>
      <w:r w:rsidRPr="00F77F44">
        <w:rPr>
          <w:szCs w:val="21"/>
        </w:rPr>
        <w:t>instanceof</w:t>
      </w:r>
      <w:proofErr w:type="spellEnd"/>
      <w:r w:rsidRPr="00F77F44">
        <w:rPr>
          <w:szCs w:val="21"/>
        </w:rPr>
        <w:t xml:space="preserve"> Spanned) {</w:t>
      </w:r>
    </w:p>
    <w:p w14:paraId="6D339CE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r w:rsidRPr="00F77F44">
        <w:rPr>
          <w:szCs w:val="21"/>
        </w:rPr>
        <w:tab/>
        <w:t>//有文本存在</w:t>
      </w:r>
    </w:p>
    <w:p w14:paraId="70173D1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int </w:t>
      </w:r>
      <w:proofErr w:type="spellStart"/>
      <w:r w:rsidRPr="00F77F44">
        <w:rPr>
          <w:szCs w:val="21"/>
        </w:rPr>
        <w:t>selStart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getSelectionStart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468F2F8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int </w:t>
      </w:r>
      <w:proofErr w:type="spellStart"/>
      <w:r w:rsidRPr="00F77F44">
        <w:rPr>
          <w:szCs w:val="21"/>
        </w:rPr>
        <w:t>selEnd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getSelectionEnd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);</w:t>
      </w:r>
    </w:p>
    <w:p w14:paraId="7E1E892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//获取文本开始和结尾位置</w:t>
      </w:r>
    </w:p>
    <w:p w14:paraId="7481ACA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2DCAA2E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int min = </w:t>
      </w:r>
      <w:proofErr w:type="spellStart"/>
      <w:proofErr w:type="gramStart"/>
      <w:r w:rsidRPr="00F77F44">
        <w:rPr>
          <w:szCs w:val="21"/>
        </w:rPr>
        <w:t>Math.min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selStart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selEnd</w:t>
      </w:r>
      <w:proofErr w:type="spellEnd"/>
      <w:r w:rsidRPr="00F77F44">
        <w:rPr>
          <w:szCs w:val="21"/>
        </w:rPr>
        <w:t>);</w:t>
      </w:r>
    </w:p>
    <w:p w14:paraId="51D805A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int max = </w:t>
      </w:r>
      <w:proofErr w:type="spellStart"/>
      <w:proofErr w:type="gramStart"/>
      <w:r w:rsidRPr="00F77F44">
        <w:rPr>
          <w:szCs w:val="21"/>
        </w:rPr>
        <w:t>Math.max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selStart</w:t>
      </w:r>
      <w:proofErr w:type="spellEnd"/>
      <w:r w:rsidRPr="00F77F44">
        <w:rPr>
          <w:szCs w:val="21"/>
        </w:rPr>
        <w:t xml:space="preserve">, </w:t>
      </w:r>
      <w:proofErr w:type="spellStart"/>
      <w:r w:rsidRPr="00F77F44">
        <w:rPr>
          <w:szCs w:val="21"/>
        </w:rPr>
        <w:t>selEnd</w:t>
      </w:r>
      <w:proofErr w:type="spellEnd"/>
      <w:r w:rsidRPr="00F77F44">
        <w:rPr>
          <w:szCs w:val="21"/>
        </w:rPr>
        <w:t>);</w:t>
      </w:r>
    </w:p>
    <w:p w14:paraId="675CD48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//获取开始到结尾的最大值和最小值</w:t>
      </w:r>
    </w:p>
    <w:p w14:paraId="6F52B74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</w:t>
      </w:r>
    </w:p>
    <w:p w14:paraId="534E166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final </w:t>
      </w:r>
      <w:proofErr w:type="spellStart"/>
      <w:proofErr w:type="gramStart"/>
      <w:r w:rsidRPr="00F77F44">
        <w:rPr>
          <w:szCs w:val="21"/>
        </w:rPr>
        <w:t>URLSpan</w:t>
      </w:r>
      <w:proofErr w:type="spellEnd"/>
      <w:r w:rsidRPr="00F77F44">
        <w:rPr>
          <w:szCs w:val="21"/>
        </w:rPr>
        <w:t>[</w:t>
      </w:r>
      <w:proofErr w:type="gramEnd"/>
      <w:r w:rsidRPr="00F77F44">
        <w:rPr>
          <w:szCs w:val="21"/>
        </w:rPr>
        <w:t xml:space="preserve">] </w:t>
      </w:r>
      <w:proofErr w:type="spellStart"/>
      <w:r w:rsidRPr="00F77F44">
        <w:rPr>
          <w:szCs w:val="21"/>
        </w:rPr>
        <w:t>urls</w:t>
      </w:r>
      <w:proofErr w:type="spellEnd"/>
      <w:r w:rsidRPr="00F77F44">
        <w:rPr>
          <w:szCs w:val="21"/>
        </w:rPr>
        <w:t xml:space="preserve"> = ((Spanned) </w:t>
      </w:r>
      <w:proofErr w:type="spellStart"/>
      <w:r w:rsidRPr="00F77F44">
        <w:rPr>
          <w:szCs w:val="21"/>
        </w:rPr>
        <w:t>getText</w:t>
      </w:r>
      <w:proofErr w:type="spellEnd"/>
      <w:r w:rsidRPr="00F77F44">
        <w:rPr>
          <w:szCs w:val="21"/>
        </w:rPr>
        <w:t>()).</w:t>
      </w:r>
      <w:proofErr w:type="spellStart"/>
      <w:r w:rsidRPr="00F77F44">
        <w:rPr>
          <w:szCs w:val="21"/>
        </w:rPr>
        <w:t>getSpans</w:t>
      </w:r>
      <w:proofErr w:type="spellEnd"/>
      <w:r w:rsidRPr="00F77F44">
        <w:rPr>
          <w:szCs w:val="21"/>
        </w:rPr>
        <w:t xml:space="preserve">(min, max, </w:t>
      </w:r>
      <w:proofErr w:type="spellStart"/>
      <w:r w:rsidRPr="00F77F44">
        <w:rPr>
          <w:szCs w:val="21"/>
        </w:rPr>
        <w:t>URLSpan.class</w:t>
      </w:r>
      <w:proofErr w:type="spellEnd"/>
      <w:r w:rsidRPr="00F77F44">
        <w:rPr>
          <w:szCs w:val="21"/>
        </w:rPr>
        <w:t>);</w:t>
      </w:r>
    </w:p>
    <w:p w14:paraId="75BD5D2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//设置</w:t>
      </w:r>
      <w:proofErr w:type="spellStart"/>
      <w:r w:rsidRPr="00F77F44">
        <w:rPr>
          <w:szCs w:val="21"/>
        </w:rPr>
        <w:t>url</w:t>
      </w:r>
      <w:proofErr w:type="spellEnd"/>
      <w:r w:rsidRPr="00F77F44">
        <w:rPr>
          <w:szCs w:val="21"/>
        </w:rPr>
        <w:t>的信息的范围值</w:t>
      </w:r>
    </w:p>
    <w:p w14:paraId="7CAC94A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if (</w:t>
      </w:r>
      <w:proofErr w:type="spellStart"/>
      <w:proofErr w:type="gramStart"/>
      <w:r w:rsidRPr="00F77F44">
        <w:rPr>
          <w:szCs w:val="21"/>
        </w:rPr>
        <w:t>urls.length</w:t>
      </w:r>
      <w:proofErr w:type="spellEnd"/>
      <w:proofErr w:type="gramEnd"/>
      <w:r w:rsidRPr="00F77F44">
        <w:rPr>
          <w:szCs w:val="21"/>
        </w:rPr>
        <w:t xml:space="preserve"> == 1) {</w:t>
      </w:r>
    </w:p>
    <w:p w14:paraId="03D0076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int 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 xml:space="preserve"> = 0;</w:t>
      </w:r>
    </w:p>
    <w:p w14:paraId="5EB93643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proofErr w:type="gramStart"/>
      <w:r w:rsidRPr="00F77F44">
        <w:rPr>
          <w:szCs w:val="21"/>
        </w:rPr>
        <w:t>for(</w:t>
      </w:r>
      <w:proofErr w:type="gramEnd"/>
      <w:r w:rsidRPr="00F77F44">
        <w:rPr>
          <w:szCs w:val="21"/>
        </w:rPr>
        <w:t xml:space="preserve">String schema: </w:t>
      </w:r>
      <w:proofErr w:type="spellStart"/>
      <w:r w:rsidRPr="00F77F44">
        <w:rPr>
          <w:szCs w:val="21"/>
        </w:rPr>
        <w:t>sSchemaActionResMap.keySet</w:t>
      </w:r>
      <w:proofErr w:type="spellEnd"/>
      <w:r w:rsidRPr="00F77F44">
        <w:rPr>
          <w:szCs w:val="21"/>
        </w:rPr>
        <w:t>()) {</w:t>
      </w:r>
    </w:p>
    <w:p w14:paraId="0263907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r w:rsidRPr="00F77F44">
        <w:rPr>
          <w:szCs w:val="21"/>
        </w:rPr>
        <w:tab/>
        <w:t>//获取计划表中所有的key值</w:t>
      </w:r>
    </w:p>
    <w:p w14:paraId="40AAF7AF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if(</w:t>
      </w:r>
      <w:proofErr w:type="spellStart"/>
      <w:r w:rsidRPr="00F77F44">
        <w:rPr>
          <w:szCs w:val="21"/>
        </w:rPr>
        <w:t>urls</w:t>
      </w:r>
      <w:proofErr w:type="spellEnd"/>
      <w:r w:rsidRPr="00F77F44">
        <w:rPr>
          <w:szCs w:val="21"/>
        </w:rPr>
        <w:t>[0</w:t>
      </w:r>
      <w:proofErr w:type="gramStart"/>
      <w:r w:rsidRPr="00F77F44">
        <w:rPr>
          <w:szCs w:val="21"/>
        </w:rPr>
        <w:t>].</w:t>
      </w:r>
      <w:proofErr w:type="spellStart"/>
      <w:r w:rsidRPr="00F77F44">
        <w:rPr>
          <w:szCs w:val="21"/>
        </w:rPr>
        <w:t>getURL</w:t>
      </w:r>
      <w:proofErr w:type="spellEnd"/>
      <w:proofErr w:type="gramEnd"/>
      <w:r w:rsidRPr="00F77F44">
        <w:rPr>
          <w:szCs w:val="21"/>
        </w:rPr>
        <w:t>().</w:t>
      </w:r>
      <w:proofErr w:type="spellStart"/>
      <w:r w:rsidRPr="00F77F44">
        <w:rPr>
          <w:szCs w:val="21"/>
        </w:rPr>
        <w:t>indexOf</w:t>
      </w:r>
      <w:proofErr w:type="spellEnd"/>
      <w:r w:rsidRPr="00F77F44">
        <w:rPr>
          <w:szCs w:val="21"/>
        </w:rPr>
        <w:t>(schema) &gt;= 0) {</w:t>
      </w:r>
    </w:p>
    <w:p w14:paraId="79ECBA1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r w:rsidRPr="00F77F44">
        <w:rPr>
          <w:szCs w:val="21"/>
        </w:rPr>
        <w:tab/>
        <w:t>//若</w:t>
      </w:r>
      <w:proofErr w:type="spellStart"/>
      <w:r w:rsidRPr="00F77F44">
        <w:rPr>
          <w:szCs w:val="21"/>
        </w:rPr>
        <w:t>url</w:t>
      </w:r>
      <w:proofErr w:type="spellEnd"/>
      <w:r w:rsidRPr="00F77F44">
        <w:rPr>
          <w:szCs w:val="21"/>
        </w:rPr>
        <w:t>可以添加则在添加后将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>置为key所映射的值</w:t>
      </w:r>
    </w:p>
    <w:p w14:paraId="09ACA43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 xml:space="preserve"> = </w:t>
      </w:r>
      <w:proofErr w:type="spellStart"/>
      <w:r w:rsidRPr="00F77F44">
        <w:rPr>
          <w:szCs w:val="21"/>
        </w:rPr>
        <w:t>sSchemaActionResMap.get</w:t>
      </w:r>
      <w:proofErr w:type="spellEnd"/>
      <w:r w:rsidRPr="00F77F44">
        <w:rPr>
          <w:szCs w:val="21"/>
        </w:rPr>
        <w:t>(schema);</w:t>
      </w:r>
    </w:p>
    <w:p w14:paraId="3F25402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break;</w:t>
      </w:r>
    </w:p>
    <w:p w14:paraId="131BE8E6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}</w:t>
      </w:r>
    </w:p>
    <w:p w14:paraId="30C27E4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</w:t>
      </w:r>
    </w:p>
    <w:p w14:paraId="3072F82E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45A7D1C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if (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 xml:space="preserve"> == 0) {</w:t>
      </w:r>
    </w:p>
    <w:p w14:paraId="5226B92C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</w:t>
      </w:r>
      <w:r w:rsidRPr="00F77F44">
        <w:rPr>
          <w:szCs w:val="21"/>
        </w:rPr>
        <w:tab/>
        <w:t>//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 xml:space="preserve"> == 0则说明</w:t>
      </w:r>
      <w:proofErr w:type="spellStart"/>
      <w:r w:rsidRPr="00F77F44">
        <w:rPr>
          <w:szCs w:val="21"/>
        </w:rPr>
        <w:t>url</w:t>
      </w:r>
      <w:proofErr w:type="spellEnd"/>
      <w:r w:rsidRPr="00F77F44">
        <w:rPr>
          <w:szCs w:val="21"/>
        </w:rPr>
        <w:t>并没有添加任何东西，所以置为连接其他</w:t>
      </w:r>
      <w:proofErr w:type="spellStart"/>
      <w:r w:rsidRPr="00F77F44">
        <w:rPr>
          <w:szCs w:val="21"/>
        </w:rPr>
        <w:t>SchemaActionResMap</w:t>
      </w:r>
      <w:proofErr w:type="spellEnd"/>
      <w:r w:rsidRPr="00F77F44">
        <w:rPr>
          <w:szCs w:val="21"/>
        </w:rPr>
        <w:t>的值</w:t>
      </w:r>
    </w:p>
    <w:p w14:paraId="329AA194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 xml:space="preserve"> = </w:t>
      </w:r>
      <w:proofErr w:type="spellStart"/>
      <w:proofErr w:type="gramStart"/>
      <w:r w:rsidRPr="00F77F44">
        <w:rPr>
          <w:szCs w:val="21"/>
        </w:rPr>
        <w:t>R.string</w:t>
      </w:r>
      <w:proofErr w:type="gramEnd"/>
      <w:r w:rsidRPr="00F77F44">
        <w:rPr>
          <w:szCs w:val="21"/>
        </w:rPr>
        <w:t>.note_link_other</w:t>
      </w:r>
      <w:proofErr w:type="spellEnd"/>
      <w:r w:rsidRPr="00F77F44">
        <w:rPr>
          <w:szCs w:val="21"/>
        </w:rPr>
        <w:t>;</w:t>
      </w:r>
    </w:p>
    <w:p w14:paraId="7135876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}</w:t>
      </w:r>
    </w:p>
    <w:p w14:paraId="2D975B3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</w:t>
      </w:r>
    </w:p>
    <w:p w14:paraId="2292679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//建立菜单</w:t>
      </w:r>
    </w:p>
    <w:p w14:paraId="659D620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lastRenderedPageBreak/>
        <w:t xml:space="preserve">                </w:t>
      </w:r>
      <w:proofErr w:type="spellStart"/>
      <w:proofErr w:type="gramStart"/>
      <w:r w:rsidRPr="00F77F44">
        <w:rPr>
          <w:szCs w:val="21"/>
        </w:rPr>
        <w:t>menu.add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 xml:space="preserve">0, 0, 0, </w:t>
      </w:r>
      <w:proofErr w:type="spellStart"/>
      <w:r w:rsidRPr="00F77F44">
        <w:rPr>
          <w:szCs w:val="21"/>
        </w:rPr>
        <w:t>defaultResId</w:t>
      </w:r>
      <w:proofErr w:type="spellEnd"/>
      <w:r w:rsidRPr="00F77F44">
        <w:rPr>
          <w:szCs w:val="21"/>
        </w:rPr>
        <w:t>).</w:t>
      </w:r>
      <w:proofErr w:type="spellStart"/>
      <w:r w:rsidRPr="00F77F44">
        <w:rPr>
          <w:szCs w:val="21"/>
        </w:rPr>
        <w:t>setOnMenuItemClickListener</w:t>
      </w:r>
      <w:proofErr w:type="spellEnd"/>
      <w:r w:rsidRPr="00F77F44">
        <w:rPr>
          <w:szCs w:val="21"/>
        </w:rPr>
        <w:t>(</w:t>
      </w:r>
    </w:p>
    <w:p w14:paraId="61C578C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new </w:t>
      </w:r>
      <w:proofErr w:type="spellStart"/>
      <w:proofErr w:type="gramStart"/>
      <w:r w:rsidRPr="00F77F44">
        <w:rPr>
          <w:szCs w:val="21"/>
        </w:rPr>
        <w:t>OnMenuItemClickListener</w:t>
      </w:r>
      <w:proofErr w:type="spellEnd"/>
      <w:r w:rsidRPr="00F77F44">
        <w:rPr>
          <w:szCs w:val="21"/>
        </w:rPr>
        <w:t>(</w:t>
      </w:r>
      <w:proofErr w:type="gramEnd"/>
      <w:r w:rsidRPr="00F77F44">
        <w:rPr>
          <w:szCs w:val="21"/>
        </w:rPr>
        <w:t>) {</w:t>
      </w:r>
    </w:p>
    <w:p w14:paraId="6FB7883D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</w:t>
      </w:r>
      <w:r w:rsidRPr="00F77F44">
        <w:rPr>
          <w:szCs w:val="21"/>
        </w:rPr>
        <w:tab/>
        <w:t>//新建按键监听器</w:t>
      </w:r>
    </w:p>
    <w:p w14:paraId="6EF2887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public </w:t>
      </w:r>
      <w:proofErr w:type="spellStart"/>
      <w:r w:rsidRPr="00F77F44">
        <w:rPr>
          <w:szCs w:val="21"/>
        </w:rPr>
        <w:t>boolean</w:t>
      </w:r>
      <w:proofErr w:type="spellEnd"/>
      <w:r w:rsidRPr="00F77F44">
        <w:rPr>
          <w:szCs w:val="21"/>
        </w:rPr>
        <w:t xml:space="preserve"> </w:t>
      </w:r>
      <w:proofErr w:type="spellStart"/>
      <w:proofErr w:type="gramStart"/>
      <w:r w:rsidRPr="00F77F44">
        <w:rPr>
          <w:szCs w:val="21"/>
        </w:rPr>
        <w:t>onMenuItemClick</w:t>
      </w:r>
      <w:proofErr w:type="spellEnd"/>
      <w:r w:rsidRPr="00F77F44">
        <w:rPr>
          <w:szCs w:val="21"/>
        </w:rPr>
        <w:t>(</w:t>
      </w:r>
      <w:proofErr w:type="spellStart"/>
      <w:proofErr w:type="gramEnd"/>
      <w:r w:rsidRPr="00F77F44">
        <w:rPr>
          <w:szCs w:val="21"/>
        </w:rPr>
        <w:t>MenuItem</w:t>
      </w:r>
      <w:proofErr w:type="spellEnd"/>
      <w:r w:rsidRPr="00F77F44">
        <w:rPr>
          <w:szCs w:val="21"/>
        </w:rPr>
        <w:t xml:space="preserve"> item) {</w:t>
      </w:r>
    </w:p>
    <w:p w14:paraId="696A244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    // </w:t>
      </w:r>
      <w:proofErr w:type="spellStart"/>
      <w:r w:rsidRPr="00F77F44">
        <w:rPr>
          <w:szCs w:val="21"/>
        </w:rPr>
        <w:t>goto</w:t>
      </w:r>
      <w:proofErr w:type="spellEnd"/>
      <w:r w:rsidRPr="00F77F44">
        <w:rPr>
          <w:szCs w:val="21"/>
        </w:rPr>
        <w:t xml:space="preserve"> a new intent</w:t>
      </w:r>
    </w:p>
    <w:p w14:paraId="27FDC88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    </w:t>
      </w:r>
      <w:proofErr w:type="spellStart"/>
      <w:r w:rsidRPr="00F77F44">
        <w:rPr>
          <w:szCs w:val="21"/>
        </w:rPr>
        <w:t>urls</w:t>
      </w:r>
      <w:proofErr w:type="spellEnd"/>
      <w:r w:rsidRPr="00F77F44">
        <w:rPr>
          <w:szCs w:val="21"/>
        </w:rPr>
        <w:t>[0</w:t>
      </w:r>
      <w:proofErr w:type="gramStart"/>
      <w:r w:rsidRPr="00F77F44">
        <w:rPr>
          <w:szCs w:val="21"/>
        </w:rPr>
        <w:t>].</w:t>
      </w:r>
      <w:proofErr w:type="spellStart"/>
      <w:r w:rsidRPr="00F77F44">
        <w:rPr>
          <w:szCs w:val="21"/>
        </w:rPr>
        <w:t>onClick</w:t>
      </w:r>
      <w:proofErr w:type="spellEnd"/>
      <w:proofErr w:type="gramEnd"/>
      <w:r w:rsidRPr="00F77F44">
        <w:rPr>
          <w:szCs w:val="21"/>
        </w:rPr>
        <w:t>(</w:t>
      </w:r>
      <w:proofErr w:type="spellStart"/>
      <w:r w:rsidRPr="00F77F44">
        <w:rPr>
          <w:szCs w:val="21"/>
        </w:rPr>
        <w:t>NoteEditText.this</w:t>
      </w:r>
      <w:proofErr w:type="spellEnd"/>
      <w:r w:rsidRPr="00F77F44">
        <w:rPr>
          <w:szCs w:val="21"/>
        </w:rPr>
        <w:t>);</w:t>
      </w:r>
    </w:p>
    <w:p w14:paraId="4E02A0A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    //根据相应的文本设置菜单的按键</w:t>
      </w:r>
    </w:p>
    <w:p w14:paraId="55D94C87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    return true;</w:t>
      </w:r>
    </w:p>
    <w:p w14:paraId="0C59C38B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    }</w:t>
      </w:r>
    </w:p>
    <w:p w14:paraId="6AAF5F92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            });</w:t>
      </w:r>
    </w:p>
    <w:p w14:paraId="64F24718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    }</w:t>
      </w:r>
    </w:p>
    <w:p w14:paraId="3D9E4281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}</w:t>
      </w:r>
    </w:p>
    <w:p w14:paraId="7B6A2015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//继续</w:t>
      </w:r>
      <w:proofErr w:type="gramStart"/>
      <w:r w:rsidRPr="00F77F44">
        <w:rPr>
          <w:szCs w:val="21"/>
        </w:rPr>
        <w:t>执行父类的</w:t>
      </w:r>
      <w:proofErr w:type="gramEnd"/>
      <w:r w:rsidRPr="00F77F44">
        <w:rPr>
          <w:szCs w:val="21"/>
        </w:rPr>
        <w:t>其他菜单创建的事件</w:t>
      </w:r>
    </w:p>
    <w:p w14:paraId="315DC1F0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    </w:t>
      </w:r>
      <w:proofErr w:type="spellStart"/>
      <w:proofErr w:type="gramStart"/>
      <w:r w:rsidRPr="00F77F44">
        <w:rPr>
          <w:szCs w:val="21"/>
        </w:rPr>
        <w:t>super.onCreateContextMenu</w:t>
      </w:r>
      <w:proofErr w:type="spellEnd"/>
      <w:proofErr w:type="gramEnd"/>
      <w:r w:rsidRPr="00F77F44">
        <w:rPr>
          <w:szCs w:val="21"/>
        </w:rPr>
        <w:t>(menu);</w:t>
      </w:r>
    </w:p>
    <w:p w14:paraId="74E5D4D9" w14:textId="77777777" w:rsidR="00B60920" w:rsidRPr="00F77F44" w:rsidRDefault="00B60920" w:rsidP="00B60920">
      <w:pPr>
        <w:rPr>
          <w:szCs w:val="21"/>
        </w:rPr>
      </w:pPr>
      <w:r w:rsidRPr="00F77F44">
        <w:rPr>
          <w:szCs w:val="21"/>
        </w:rPr>
        <w:t xml:space="preserve">    }</w:t>
      </w:r>
    </w:p>
    <w:p w14:paraId="30237FAB" w14:textId="77777777" w:rsidR="00B60920" w:rsidRDefault="00B60920" w:rsidP="00B60920">
      <w:pPr>
        <w:rPr>
          <w:szCs w:val="21"/>
        </w:rPr>
      </w:pPr>
      <w:r w:rsidRPr="00F77F44">
        <w:rPr>
          <w:szCs w:val="21"/>
        </w:rPr>
        <w:t>}</w:t>
      </w:r>
    </w:p>
    <w:p w14:paraId="044E3BCF" w14:textId="77777777" w:rsidR="00120AAC" w:rsidRDefault="00120AAC"/>
    <w:sectPr w:rsidR="00120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103B0" w14:textId="77777777" w:rsidR="002D6388" w:rsidRDefault="002D6388" w:rsidP="00B60920">
      <w:r>
        <w:separator/>
      </w:r>
    </w:p>
  </w:endnote>
  <w:endnote w:type="continuationSeparator" w:id="0">
    <w:p w14:paraId="33F05CC7" w14:textId="77777777" w:rsidR="002D6388" w:rsidRDefault="002D6388" w:rsidP="00B60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C1D9A" w14:textId="77777777" w:rsidR="002D6388" w:rsidRDefault="002D6388" w:rsidP="00B60920">
      <w:r>
        <w:separator/>
      </w:r>
    </w:p>
  </w:footnote>
  <w:footnote w:type="continuationSeparator" w:id="0">
    <w:p w14:paraId="703882F0" w14:textId="77777777" w:rsidR="002D6388" w:rsidRDefault="002D6388" w:rsidP="00B60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D6D"/>
    <w:rsid w:val="00120AAC"/>
    <w:rsid w:val="002D6388"/>
    <w:rsid w:val="00581D6D"/>
    <w:rsid w:val="00B60920"/>
    <w:rsid w:val="00CC6FA2"/>
    <w:rsid w:val="00D0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29F284-D1CF-498F-A316-91FD29F32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9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9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1361</Words>
  <Characters>7764</Characters>
  <Application>Microsoft Office Word</Application>
  <DocSecurity>0</DocSecurity>
  <Lines>64</Lines>
  <Paragraphs>18</Paragraphs>
  <ScaleCrop>false</ScaleCrop>
  <Company/>
  <LinksUpToDate>false</LinksUpToDate>
  <CharactersWithSpaces>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supreme2938@163.com</dc:creator>
  <cp:keywords/>
  <dc:description/>
  <cp:lastModifiedBy>supreme2938@163.com</cp:lastModifiedBy>
  <cp:revision>2</cp:revision>
  <dcterms:created xsi:type="dcterms:W3CDTF">2023-04-19T14:44:00Z</dcterms:created>
  <dcterms:modified xsi:type="dcterms:W3CDTF">2023-04-19T14:44:00Z</dcterms:modified>
</cp:coreProperties>
</file>