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6D39B" w14:textId="3A93E1A2" w:rsidR="002E0570" w:rsidRDefault="003959A5" w:rsidP="00592B99">
      <w:pPr>
        <w:spacing w:before="100" w:beforeAutospacing="1"/>
      </w:pPr>
      <w:r>
        <w:rPr>
          <w:rFonts w:hint="eastAsia"/>
        </w:rPr>
        <w:t>1.Java语言的主要贡献者是James Gosling（</w:t>
      </w:r>
      <w:proofErr w:type="gramStart"/>
      <w:r>
        <w:rPr>
          <w:rFonts w:hint="eastAsia"/>
        </w:rPr>
        <w:t>詹姆</w:t>
      </w:r>
      <w:proofErr w:type="gramEnd"/>
      <w:r>
        <w:rPr>
          <w:rFonts w:hint="eastAsia"/>
        </w:rPr>
        <w:t>斯 高斯林）</w:t>
      </w:r>
    </w:p>
    <w:p w14:paraId="502261BC" w14:textId="4FD08F5E" w:rsidR="003959A5" w:rsidRDefault="003959A5" w:rsidP="00592B99">
      <w:pPr>
        <w:spacing w:before="100" w:beforeAutospacing="1"/>
      </w:pPr>
      <w:r>
        <w:rPr>
          <w:rFonts w:hint="eastAsia"/>
        </w:rPr>
        <w:t>2.编写，运行Java程序需要经过哪些主要步骤？</w:t>
      </w:r>
    </w:p>
    <w:p w14:paraId="434A9011" w14:textId="073CD123" w:rsidR="003959A5" w:rsidRDefault="003959A5" w:rsidP="00592B99">
      <w:pPr>
        <w:spacing w:before="100" w:beforeAutospacing="1"/>
      </w:pPr>
      <w:r w:rsidRPr="003959A5">
        <w:t>编写、编译和运行</w:t>
      </w:r>
    </w:p>
    <w:p w14:paraId="59C6D66E" w14:textId="5524FDCD" w:rsidR="003959A5" w:rsidRDefault="003959A5" w:rsidP="00592B99">
      <w:pPr>
        <w:spacing w:before="100" w:beforeAutospacing="1"/>
      </w:pPr>
      <w:r>
        <w:rPr>
          <w:rFonts w:hint="eastAsia"/>
        </w:rPr>
        <w:t>编写：是指在Java的开发环境中进行程序代码的输入，最后形成后缀名为.java的Java源文件</w:t>
      </w:r>
    </w:p>
    <w:p w14:paraId="5F60A73B" w14:textId="0DE90E44" w:rsidR="003959A5" w:rsidRDefault="003959A5" w:rsidP="00592B99">
      <w:pPr>
        <w:spacing w:before="100" w:beforeAutospacing="1"/>
      </w:pPr>
      <w:r>
        <w:rPr>
          <w:rFonts w:hint="eastAsia"/>
        </w:rPr>
        <w:t>编译：是指使用Java编译器对源文件进行错误排查的过程，编译后将生成后缀名为.class 的字节码文件，不想C语言那样生成可执行文件</w:t>
      </w:r>
    </w:p>
    <w:p w14:paraId="12A868F2" w14:textId="011BE063" w:rsidR="003959A5" w:rsidRDefault="003959A5" w:rsidP="00592B99">
      <w:pPr>
        <w:spacing w:before="100" w:beforeAutospacing="1"/>
      </w:pPr>
      <w:r>
        <w:rPr>
          <w:rFonts w:hint="eastAsia"/>
        </w:rPr>
        <w:t>运行：是指使用Java解释器将字节码文件翻译成机器代码，执行并显示结果。</w:t>
      </w:r>
    </w:p>
    <w:p w14:paraId="274A7EC3" w14:textId="5E37E3F5" w:rsidR="00592B99" w:rsidRDefault="00592B99" w:rsidP="00592B99">
      <w:pPr>
        <w:spacing w:before="100" w:beforeAutospacing="1"/>
      </w:pPr>
      <w:r>
        <w:rPr>
          <w:rFonts w:hint="eastAsia"/>
        </w:rPr>
        <w:t>3.</w:t>
      </w:r>
      <w:r>
        <w:t>J</w:t>
      </w:r>
      <w:r>
        <w:rPr>
          <w:rFonts w:hint="eastAsia"/>
        </w:rPr>
        <w:t>avac.exe是</w:t>
      </w:r>
      <w:proofErr w:type="spellStart"/>
      <w:r>
        <w:rPr>
          <w:rFonts w:hint="eastAsia"/>
        </w:rPr>
        <w:t>jdk</w:t>
      </w:r>
      <w:proofErr w:type="spellEnd"/>
      <w:r>
        <w:rPr>
          <w:rFonts w:hint="eastAsia"/>
        </w:rPr>
        <w:t>（Java development toolkit）（Java开发工具包）提供的编译器；</w:t>
      </w:r>
    </w:p>
    <w:p w14:paraId="285BEA55" w14:textId="46757FA3" w:rsidR="00592B99" w:rsidRDefault="00592B99" w:rsidP="00592B99">
      <w:pPr>
        <w:spacing w:before="100" w:beforeAutospacing="1"/>
      </w:pPr>
      <w:r>
        <w:rPr>
          <w:rFonts w:hint="eastAsia"/>
        </w:rPr>
        <w:t>4.Java源文件的拓展名是什么？Java字节码的拓展名是什么？</w:t>
      </w:r>
    </w:p>
    <w:p w14:paraId="52162D88" w14:textId="08D8CA46" w:rsidR="00592B99" w:rsidRDefault="00592B99" w:rsidP="00592B99">
      <w:pPr>
        <w:spacing w:before="100" w:beforeAutospacing="1"/>
      </w:pPr>
      <w:r>
        <w:rPr>
          <w:rFonts w:hint="eastAsia"/>
        </w:rPr>
        <w:t>Java源文件的拓展名是.java，Java字节码的拓展名为.class</w:t>
      </w:r>
    </w:p>
    <w:p w14:paraId="31E1BE21" w14:textId="337D4505" w:rsidR="00592B99" w:rsidRDefault="00592B99" w:rsidP="00592B99">
      <w:pPr>
        <w:spacing w:before="100" w:beforeAutospacing="1"/>
      </w:pPr>
      <w:r>
        <w:rPr>
          <w:rFonts w:hint="eastAsia"/>
        </w:rPr>
        <w:t>5.public static void main（）是Java应用程序中主类中正确的main方法声明。</w:t>
      </w:r>
    </w:p>
    <w:p w14:paraId="564155E9" w14:textId="60A88B97" w:rsidR="00592B99" w:rsidRDefault="00592B99" w:rsidP="00592B99">
      <w:pPr>
        <w:spacing w:before="100" w:beforeAutospacing="1"/>
      </w:pPr>
      <w:r>
        <w:rPr>
          <w:rFonts w:hint="eastAsia"/>
        </w:rPr>
        <w:t>6.</w:t>
      </w:r>
      <w:r w:rsidR="00592C55">
        <w:rPr>
          <w:rFonts w:hint="eastAsia"/>
        </w:rPr>
        <w:t>JDK ，JRE ，JVM有什么区别？有什么关系？</w:t>
      </w:r>
    </w:p>
    <w:p w14:paraId="5EDC62E8" w14:textId="748EEEA0" w:rsidR="00592C55" w:rsidRDefault="00592C55" w:rsidP="00592C55">
      <w:pPr>
        <w:spacing w:before="100" w:beforeAutospacing="1"/>
      </w:pPr>
      <w:r>
        <w:rPr>
          <w:rFonts w:hint="eastAsia"/>
        </w:rPr>
        <w:t>（一）</w:t>
      </w:r>
      <w:r>
        <w:t>JDK</w:t>
      </w:r>
    </w:p>
    <w:p w14:paraId="5E148251" w14:textId="39D064A8" w:rsidR="00592C55" w:rsidRDefault="00592C55" w:rsidP="00592C55">
      <w:pPr>
        <w:spacing w:before="100" w:beforeAutospacing="1"/>
      </w:pPr>
      <w:r>
        <w:t>JDK，全称Java Development Kit，是 Java 语言的软件开发工具包，主要用于移动设备、嵌入式设备上的Java应用程序。JDK是整个Java开发的核心。</w:t>
      </w:r>
    </w:p>
    <w:p w14:paraId="2862A229" w14:textId="100F6633" w:rsidR="00592C55" w:rsidRDefault="00592C55" w:rsidP="00592C55">
      <w:pPr>
        <w:spacing w:before="100" w:beforeAutospacing="1"/>
      </w:pPr>
      <w:r>
        <w:rPr>
          <w:rFonts w:hint="eastAsia"/>
        </w:rPr>
        <w:t>（二）</w:t>
      </w:r>
      <w:r>
        <w:t>JRE</w:t>
      </w:r>
    </w:p>
    <w:p w14:paraId="2797D86D" w14:textId="0B7E870B" w:rsidR="00592C55" w:rsidRDefault="00592C55" w:rsidP="00592C55">
      <w:pPr>
        <w:spacing w:before="100" w:beforeAutospacing="1"/>
      </w:pPr>
      <w:r>
        <w:t>JRE，全称Java Runtime Environment，是指Java的运行环境，是可以在其上运行、测试和传输应用程序的Java平台。</w:t>
      </w:r>
    </w:p>
    <w:p w14:paraId="2290434B" w14:textId="23C30409" w:rsidR="00592C55" w:rsidRDefault="00592C55" w:rsidP="00592C55">
      <w:pPr>
        <w:spacing w:before="100" w:beforeAutospacing="1"/>
      </w:pPr>
      <w:r>
        <w:rPr>
          <w:rFonts w:hint="eastAsia"/>
        </w:rPr>
        <w:t>（三）</w:t>
      </w:r>
      <w:r>
        <w:t>JVM</w:t>
      </w:r>
    </w:p>
    <w:p w14:paraId="32F04781" w14:textId="13725211" w:rsidR="00592C55" w:rsidRDefault="00592C55" w:rsidP="00592C55">
      <w:pPr>
        <w:spacing w:before="100" w:beforeAutospacing="1"/>
      </w:pPr>
      <w:r>
        <w:t>JVM，全称Java Virtual Machine（Java虚拟机），是一种用于计算设备的规范，它是一个虚构出来的计算机，引入JVM后，Java语言在不同平台上运行时不需要重新编译。JVM是Java跨平台的核心。</w:t>
      </w:r>
    </w:p>
    <w:p w14:paraId="066643E5" w14:textId="77777777" w:rsidR="00592C55" w:rsidRDefault="00592C55" w:rsidP="00592C55">
      <w:pPr>
        <w:spacing w:before="100" w:beforeAutospacing="1"/>
      </w:pPr>
      <w:r>
        <w:t>JDK、JRE、JVM之间的关系</w:t>
      </w:r>
    </w:p>
    <w:p w14:paraId="77FC27A5" w14:textId="747B1FAE" w:rsidR="00592C55" w:rsidRDefault="00592C55" w:rsidP="00592C55">
      <w:pPr>
        <w:spacing w:before="100" w:beforeAutospacing="1"/>
      </w:pPr>
      <w:r>
        <w:t>JDK包含了Java的运行环境（即JRE）和Java工具。JRE包含了一个Java虚拟机（JVM）以及一些标准的类别函数库。总的来说，JDK、JRE、JVM三者都处在一个包含关系内，JDK包含JRE，而JRE又包含JVM。</w:t>
      </w:r>
    </w:p>
    <w:p w14:paraId="06540332" w14:textId="5F55AA82" w:rsidR="00592C55" w:rsidRDefault="00592C55" w:rsidP="00592C55">
      <w:pPr>
        <w:spacing w:before="100" w:beforeAutospacing="1"/>
      </w:pPr>
      <w:r>
        <w:rPr>
          <w:rFonts w:hint="eastAsia"/>
        </w:rPr>
        <w:lastRenderedPageBreak/>
        <w:t>具体地讲：</w:t>
      </w:r>
    </w:p>
    <w:p w14:paraId="2ECB8C46" w14:textId="327B49FA" w:rsidR="00592C55" w:rsidRDefault="00592C55" w:rsidP="00592C55">
      <w:pPr>
        <w:spacing w:before="100" w:beforeAutospacing="1"/>
      </w:pPr>
      <w:r>
        <w:t>JDK = JRE + 开发工具集（例如</w:t>
      </w:r>
      <w:proofErr w:type="spellStart"/>
      <w:r>
        <w:t>Javac</w:t>
      </w:r>
      <w:proofErr w:type="spellEnd"/>
      <w:r>
        <w:t>编译工具等）</w:t>
      </w:r>
    </w:p>
    <w:p w14:paraId="4A79A1FE" w14:textId="77777777" w:rsidR="007138F8" w:rsidRDefault="007138F8" w:rsidP="00592C55">
      <w:pPr>
        <w:spacing w:before="100" w:beforeAutospacing="1"/>
      </w:pPr>
    </w:p>
    <w:p w14:paraId="6F91963D" w14:textId="77777777" w:rsidR="007138F8" w:rsidRDefault="007138F8" w:rsidP="00592C55">
      <w:pPr>
        <w:spacing w:before="100" w:beforeAutospacing="1"/>
      </w:pPr>
    </w:p>
    <w:p w14:paraId="39AA659F" w14:textId="77777777" w:rsidR="007138F8" w:rsidRDefault="007138F8" w:rsidP="00592C55">
      <w:pPr>
        <w:spacing w:before="100" w:beforeAutospacing="1"/>
      </w:pPr>
    </w:p>
    <w:p w14:paraId="54E7097E" w14:textId="77777777" w:rsidR="007138F8" w:rsidRPr="007138F8" w:rsidRDefault="007138F8" w:rsidP="00592C55">
      <w:pPr>
        <w:spacing w:before="100" w:beforeAutospacing="1"/>
        <w:rPr>
          <w:rFonts w:hint="eastAsia"/>
        </w:rPr>
      </w:pPr>
    </w:p>
    <w:p w14:paraId="4642AEFF" w14:textId="51D123C2" w:rsidR="00592C55" w:rsidRDefault="00592C55" w:rsidP="00592C55">
      <w:pPr>
        <w:spacing w:before="100" w:beforeAutospacing="1"/>
      </w:pPr>
      <w:r>
        <w:t>JRE = JVM + Java SE标准类库</w:t>
      </w:r>
    </w:p>
    <w:sectPr w:rsidR="00592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66AF"/>
    <w:rsid w:val="002E0570"/>
    <w:rsid w:val="003959A5"/>
    <w:rsid w:val="00592B99"/>
    <w:rsid w:val="00592C55"/>
    <w:rsid w:val="007138F8"/>
    <w:rsid w:val="00B0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13E07"/>
  <w15:chartTrackingRefBased/>
  <w15:docId w15:val="{606D2A21-3FB8-4260-B4FC-0D45E180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荣博 盘</dc:creator>
  <cp:keywords/>
  <dc:description/>
  <cp:lastModifiedBy>荣博 盘</cp:lastModifiedBy>
  <cp:revision>3</cp:revision>
  <dcterms:created xsi:type="dcterms:W3CDTF">2024-03-10T07:34:00Z</dcterms:created>
  <dcterms:modified xsi:type="dcterms:W3CDTF">2024-03-13T23:55:00Z</dcterms:modified>
</cp:coreProperties>
</file>