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DE9D3" w14:textId="40E1BF56" w:rsidR="005A2599" w:rsidRDefault="00364DFE">
      <w:r>
        <w:rPr>
          <w:rFonts w:hint="eastAsia"/>
        </w:rPr>
        <w:t>1.</w:t>
      </w:r>
      <w:r w:rsidR="00112994" w:rsidRPr="00112994">
        <w:rPr>
          <w:rFonts w:hint="eastAsia"/>
        </w:rPr>
        <w:t xml:space="preserve"> </w:t>
      </w:r>
      <w:r w:rsidR="00112994" w:rsidRPr="00112994">
        <w:rPr>
          <w:rFonts w:hint="eastAsia"/>
        </w:rPr>
        <w:t>向百度发送一次请求</w:t>
      </w:r>
    </w:p>
    <w:p w14:paraId="4ECC787F" w14:textId="11CC1115" w:rsidR="00364DFE" w:rsidRDefault="00364DFE">
      <w:r w:rsidRPr="00364DFE">
        <w:drawing>
          <wp:inline distT="0" distB="0" distL="0" distR="0" wp14:anchorId="5CB81996" wp14:editId="616B63AC">
            <wp:extent cx="5274310" cy="3495040"/>
            <wp:effectExtent l="0" t="0" r="2540" b="0"/>
            <wp:docPr id="20570691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06919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C625E" w14:textId="47972066" w:rsidR="00364DFE" w:rsidRDefault="00364DFE">
      <w:r>
        <w:rPr>
          <w:rFonts w:hint="eastAsia"/>
        </w:rPr>
        <w:t>2.</w:t>
      </w:r>
      <w:r w:rsidR="00112994" w:rsidRPr="00112994">
        <w:rPr>
          <w:rFonts w:hint="eastAsia"/>
        </w:rPr>
        <w:t xml:space="preserve"> </w:t>
      </w:r>
      <w:r w:rsidR="00112994">
        <w:rPr>
          <w:rFonts w:hint="eastAsia"/>
        </w:rPr>
        <w:t>察看结果树</w:t>
      </w:r>
    </w:p>
    <w:p w14:paraId="7758D9F4" w14:textId="0CFEFF8C" w:rsidR="00364DFE" w:rsidRDefault="00364DFE">
      <w:r w:rsidRPr="00364DFE">
        <w:drawing>
          <wp:inline distT="0" distB="0" distL="0" distR="0" wp14:anchorId="2D9E4559" wp14:editId="3B3298AB">
            <wp:extent cx="5274310" cy="3502025"/>
            <wp:effectExtent l="0" t="0" r="2540" b="3175"/>
            <wp:docPr id="20421349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1349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DBE02" w14:textId="228A027D" w:rsidR="00112994" w:rsidRDefault="00364DFE" w:rsidP="00112994">
      <w:pPr>
        <w:rPr>
          <w:rFonts w:hint="eastAsia"/>
        </w:rPr>
      </w:pPr>
      <w:r>
        <w:rPr>
          <w:rFonts w:hint="eastAsia"/>
        </w:rPr>
        <w:t>3.</w:t>
      </w:r>
      <w:r w:rsidR="00112994" w:rsidRPr="00112994">
        <w:rPr>
          <w:rFonts w:hint="eastAsia"/>
        </w:rPr>
        <w:t xml:space="preserve"> </w:t>
      </w:r>
      <w:r w:rsidR="00112994">
        <w:rPr>
          <w:rFonts w:hint="eastAsia"/>
        </w:rPr>
        <w:t>使用 JMeter 发送一个 POST 请求，请求地址为</w:t>
      </w:r>
    </w:p>
    <w:p w14:paraId="6880B9A7" w14:textId="7AFEF856" w:rsidR="00364DFE" w:rsidRDefault="00112994" w:rsidP="00112994">
      <w:r>
        <w:rPr>
          <w:rFonts w:hint="eastAsia"/>
        </w:rPr>
        <w:t>https://www.baidu.com/S?wd=test ，要求使用消息体数据传递 POST 请求的参数</w:t>
      </w:r>
    </w:p>
    <w:p w14:paraId="34B6842C" w14:textId="6D5241BB" w:rsidR="00364DFE" w:rsidRDefault="00364DFE">
      <w:r w:rsidRPr="00364DFE">
        <w:lastRenderedPageBreak/>
        <w:drawing>
          <wp:inline distT="0" distB="0" distL="0" distR="0" wp14:anchorId="07B0A17E" wp14:editId="4651C7D6">
            <wp:extent cx="5274310" cy="3507105"/>
            <wp:effectExtent l="0" t="0" r="2540" b="0"/>
            <wp:docPr id="818778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7786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14020" w14:textId="3DF06B7C" w:rsidR="00364DFE" w:rsidRDefault="00364DFE">
      <w:r>
        <w:rPr>
          <w:rFonts w:hint="eastAsia"/>
        </w:rPr>
        <w:t>4.</w:t>
      </w:r>
      <w:r w:rsidR="00112994">
        <w:rPr>
          <w:rFonts w:hint="eastAsia"/>
        </w:rPr>
        <w:t>察看结果树</w:t>
      </w:r>
    </w:p>
    <w:p w14:paraId="5A79BCD2" w14:textId="6CFDAD17" w:rsidR="00DA2BF5" w:rsidRDefault="00DA2BF5">
      <w:r w:rsidRPr="00DA2BF5">
        <w:drawing>
          <wp:inline distT="0" distB="0" distL="0" distR="0" wp14:anchorId="5AE64C88" wp14:editId="7B73320B">
            <wp:extent cx="5274310" cy="3490595"/>
            <wp:effectExtent l="0" t="0" r="2540" b="0"/>
            <wp:docPr id="7345125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51253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50084" w14:textId="4EF0EA56" w:rsidR="00112994" w:rsidRDefault="00112994">
      <w:r w:rsidRPr="00112994">
        <w:lastRenderedPageBreak/>
        <w:drawing>
          <wp:inline distT="0" distB="0" distL="0" distR="0" wp14:anchorId="0B5AC1C8" wp14:editId="6859B013">
            <wp:extent cx="5274310" cy="3548380"/>
            <wp:effectExtent l="0" t="0" r="2540" b="0"/>
            <wp:docPr id="2249617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96170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0BF6F" w14:textId="16D952AF" w:rsidR="00112994" w:rsidRDefault="00112994" w:rsidP="00112994">
      <w:pPr>
        <w:rPr>
          <w:rFonts w:hint="eastAsia"/>
        </w:rPr>
      </w:pPr>
      <w:r>
        <w:rPr>
          <w:rFonts w:hint="eastAsia"/>
        </w:rPr>
        <w:t>5.</w:t>
      </w:r>
      <w:r w:rsidRPr="00112994">
        <w:rPr>
          <w:rFonts w:hint="eastAsia"/>
        </w:rPr>
        <w:t xml:space="preserve"> </w:t>
      </w:r>
      <w:r>
        <w:rPr>
          <w:rFonts w:hint="eastAsia"/>
        </w:rPr>
        <w:t>发送一个 GET 请求，请</w:t>
      </w:r>
    </w:p>
    <w:p w14:paraId="2699DB5D" w14:textId="04C1E46F" w:rsidR="00112994" w:rsidRDefault="00112994" w:rsidP="00112994">
      <w:r>
        <w:rPr>
          <w:rFonts w:hint="eastAsia"/>
        </w:rPr>
        <w:t xml:space="preserve">求地址为 </w:t>
      </w:r>
      <w:hyperlink r:id="rId9" w:history="1">
        <w:r w:rsidRPr="00E55568">
          <w:rPr>
            <w:rStyle w:val="ae"/>
            <w:rFonts w:hint="eastAsia"/>
          </w:rPr>
          <w:t>https://www.itcast.cn</w:t>
        </w:r>
      </w:hyperlink>
    </w:p>
    <w:p w14:paraId="1F3550C0" w14:textId="73B5A839" w:rsidR="00AA6A2B" w:rsidRDefault="00AA6A2B" w:rsidP="00112994">
      <w:r w:rsidRPr="00AA6A2B">
        <w:drawing>
          <wp:inline distT="0" distB="0" distL="0" distR="0" wp14:anchorId="1B037611" wp14:editId="0AF003E9">
            <wp:extent cx="5274310" cy="3451225"/>
            <wp:effectExtent l="0" t="0" r="2540" b="0"/>
            <wp:docPr id="8677476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74766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96BC8" w14:textId="69A4F308" w:rsidR="00AA6A2B" w:rsidRDefault="00AA6A2B" w:rsidP="00112994">
      <w:pPr>
        <w:rPr>
          <w:rFonts w:hint="eastAsia"/>
        </w:rPr>
      </w:pPr>
      <w:r w:rsidRPr="00AA6A2B">
        <w:lastRenderedPageBreak/>
        <w:drawing>
          <wp:inline distT="0" distB="0" distL="0" distR="0" wp14:anchorId="780C79CE" wp14:editId="2A9D25B5">
            <wp:extent cx="5274310" cy="3448685"/>
            <wp:effectExtent l="0" t="0" r="2540" b="0"/>
            <wp:docPr id="7979961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99618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AFA05" w14:textId="49F2801F" w:rsidR="00112994" w:rsidRDefault="00AA6A2B" w:rsidP="00112994">
      <w:r>
        <w:rPr>
          <w:rFonts w:hint="eastAsia"/>
        </w:rPr>
        <w:t>6.聚合报告</w:t>
      </w:r>
    </w:p>
    <w:p w14:paraId="47527AB9" w14:textId="23D755E0" w:rsidR="00AA6A2B" w:rsidRPr="00112994" w:rsidRDefault="00AA6A2B" w:rsidP="00112994">
      <w:pPr>
        <w:rPr>
          <w:rFonts w:hint="eastAsia"/>
        </w:rPr>
      </w:pPr>
      <w:r w:rsidRPr="00AA6A2B">
        <w:drawing>
          <wp:inline distT="0" distB="0" distL="0" distR="0" wp14:anchorId="17063CEE" wp14:editId="610D9715">
            <wp:extent cx="5274310" cy="3478530"/>
            <wp:effectExtent l="0" t="0" r="2540" b="7620"/>
            <wp:docPr id="9432024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20243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6A2B" w:rsidRPr="00112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820"/>
    <w:rsid w:val="000E475E"/>
    <w:rsid w:val="00112994"/>
    <w:rsid w:val="001349BA"/>
    <w:rsid w:val="001F7820"/>
    <w:rsid w:val="00364DFE"/>
    <w:rsid w:val="005A2599"/>
    <w:rsid w:val="00AA6A2B"/>
    <w:rsid w:val="00B01D21"/>
    <w:rsid w:val="00DA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4EDB05"/>
  <w15:chartTrackingRefBased/>
  <w15:docId w15:val="{B3B46EDC-9F1E-45FA-8F83-3B7E7F180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F782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7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782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782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782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782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782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782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782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F782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F78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F78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F782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F782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F782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F782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F782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F782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F782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F7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782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F782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F78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F78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F782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F782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F78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F782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F7820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112994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129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hyperlink" Target="https://www.itcast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黎霞 邓</dc:creator>
  <cp:keywords/>
  <dc:description/>
  <cp:lastModifiedBy>黎霞 邓</cp:lastModifiedBy>
  <cp:revision>2</cp:revision>
  <dcterms:created xsi:type="dcterms:W3CDTF">2025-10-21T02:27:00Z</dcterms:created>
  <dcterms:modified xsi:type="dcterms:W3CDTF">2025-10-21T03:04:00Z</dcterms:modified>
</cp:coreProperties>
</file>