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F48C2" w14:textId="77777777" w:rsidR="003A5EF1" w:rsidRDefault="003A5EF1" w:rsidP="003A5EF1">
      <w:pPr>
        <w:jc w:val="center"/>
        <w:rPr>
          <w:b/>
        </w:rPr>
      </w:pPr>
      <w:r>
        <w:rPr>
          <w:noProof/>
        </w:rPr>
        <w:drawing>
          <wp:inline distT="0" distB="0" distL="0" distR="0" wp14:anchorId="5022B851" wp14:editId="5F05D573">
            <wp:extent cx="5151755" cy="6122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839" cy="61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73DC0" w14:textId="77777777" w:rsidR="003A5EF1" w:rsidRDefault="003A5EF1" w:rsidP="003A5EF1">
      <w:pPr>
        <w:jc w:val="center"/>
        <w:rPr>
          <w:b/>
        </w:rPr>
      </w:pPr>
      <w:r>
        <w:rPr>
          <w:rFonts w:hint="eastAsia"/>
          <w:b/>
        </w:rPr>
        <w:t>图1.</w:t>
      </w:r>
      <w:r>
        <w:rPr>
          <w:b/>
        </w:rPr>
        <w:t xml:space="preserve"> </w:t>
      </w:r>
      <w:r>
        <w:rPr>
          <w:rFonts w:hint="eastAsia"/>
          <w:b/>
        </w:rPr>
        <w:t>小米便签体系结构图</w:t>
      </w:r>
    </w:p>
    <w:p w14:paraId="5038D194" w14:textId="77777777" w:rsidR="003A5EF1" w:rsidRDefault="003A5EF1" w:rsidP="003A5EF1">
      <w:pPr>
        <w:spacing w:line="360" w:lineRule="auto"/>
        <w:ind w:firstLineChars="200" w:firstLine="42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进一步描述各个包中类间的关系：</w:t>
      </w:r>
    </w:p>
    <w:p w14:paraId="2ECD0B02" w14:textId="77777777" w:rsidR="003A5EF1" w:rsidRDefault="003A5EF1" w:rsidP="003A5EF1">
      <w:pPr>
        <w:jc w:val="center"/>
        <w:rPr>
          <w:b/>
        </w:rPr>
      </w:pPr>
    </w:p>
    <w:p w14:paraId="0B2C2951" w14:textId="0E895F63" w:rsidR="003A5EF1" w:rsidRDefault="000653A9" w:rsidP="003A5EF1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C260498" wp14:editId="498AF85C">
            <wp:extent cx="4952022" cy="3479800"/>
            <wp:effectExtent l="0" t="0" r="127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022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9C742" w14:textId="41FD2D41" w:rsidR="003A5EF1" w:rsidRDefault="003A5EF1" w:rsidP="000653A9">
      <w:pPr>
        <w:jc w:val="center"/>
        <w:rPr>
          <w:rFonts w:hint="eastAsia"/>
          <w:b/>
        </w:rPr>
      </w:pPr>
      <w:r>
        <w:rPr>
          <w:rFonts w:hint="eastAsia"/>
          <w:b/>
        </w:rPr>
        <w:t>图2.</w:t>
      </w:r>
      <w:r>
        <w:rPr>
          <w:b/>
        </w:rPr>
        <w:t xml:space="preserve"> </w:t>
      </w:r>
      <w:r>
        <w:rPr>
          <w:rFonts w:hint="eastAsia"/>
          <w:b/>
        </w:rPr>
        <w:t xml:space="preserve"> data包中类间的关系图</w:t>
      </w:r>
    </w:p>
    <w:p w14:paraId="72CDE991" w14:textId="4B614826" w:rsidR="003A5EF1" w:rsidRDefault="000653A9" w:rsidP="003A5EF1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E19A57B" wp14:editId="47567D68">
            <wp:extent cx="5274310" cy="53168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66186" w14:textId="77777777" w:rsidR="003A5EF1" w:rsidRDefault="003A5EF1" w:rsidP="003A5EF1">
      <w:pPr>
        <w:jc w:val="center"/>
        <w:rPr>
          <w:b/>
        </w:rPr>
      </w:pPr>
      <w:r>
        <w:rPr>
          <w:rFonts w:hint="eastAsia"/>
          <w:b/>
        </w:rPr>
        <w:t>图3.  gtask包中类间的关系图</w:t>
      </w:r>
    </w:p>
    <w:p w14:paraId="1E5849A4" w14:textId="77777777" w:rsidR="003A5EF1" w:rsidRDefault="003A5EF1" w:rsidP="003A5EF1">
      <w:pPr>
        <w:jc w:val="center"/>
        <w:rPr>
          <w:b/>
        </w:rPr>
      </w:pPr>
    </w:p>
    <w:p w14:paraId="3C0DEB00" w14:textId="7FE7CDC3" w:rsidR="003A5EF1" w:rsidRDefault="000653A9" w:rsidP="003A5EF1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C8B8FF7" wp14:editId="482CE518">
            <wp:extent cx="5274310" cy="287244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D3158" w14:textId="77777777" w:rsidR="003A5EF1" w:rsidRDefault="003A5EF1" w:rsidP="003A5EF1">
      <w:pPr>
        <w:jc w:val="center"/>
        <w:rPr>
          <w:b/>
        </w:rPr>
      </w:pPr>
      <w:r>
        <w:rPr>
          <w:rFonts w:hint="eastAsia"/>
          <w:b/>
        </w:rPr>
        <w:lastRenderedPageBreak/>
        <w:t>图4.</w:t>
      </w:r>
      <w:r>
        <w:rPr>
          <w:b/>
        </w:rPr>
        <w:t xml:space="preserve"> </w:t>
      </w:r>
      <w:r>
        <w:rPr>
          <w:rFonts w:hint="eastAsia"/>
          <w:b/>
        </w:rPr>
        <w:t>model包中类间的关系图</w:t>
      </w:r>
    </w:p>
    <w:p w14:paraId="185AEEB6" w14:textId="14544500" w:rsidR="003A5EF1" w:rsidRDefault="000653A9" w:rsidP="003A5EF1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56ECB10C" wp14:editId="5150EDCE">
            <wp:extent cx="5060636" cy="3051175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636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48BC3" w14:textId="77777777" w:rsidR="003A5EF1" w:rsidRDefault="003A5EF1" w:rsidP="003A5EF1">
      <w:pPr>
        <w:jc w:val="center"/>
        <w:rPr>
          <w:b/>
        </w:rPr>
      </w:pPr>
      <w:r>
        <w:rPr>
          <w:rFonts w:hint="eastAsia"/>
          <w:b/>
        </w:rPr>
        <w:t>图5. widget包中类间的关系图</w:t>
      </w:r>
    </w:p>
    <w:p w14:paraId="3EF2BB44" w14:textId="77777777" w:rsidR="003A5EF1" w:rsidRPr="007062D9" w:rsidRDefault="003A5EF1" w:rsidP="003A5EF1">
      <w:pPr>
        <w:jc w:val="center"/>
        <w:rPr>
          <w:b/>
        </w:rPr>
      </w:pPr>
    </w:p>
    <w:p w14:paraId="0106EA43" w14:textId="0C8D5760" w:rsidR="003A5EF1" w:rsidRDefault="000653A9" w:rsidP="003A5EF1">
      <w:pPr>
        <w:jc w:val="center"/>
      </w:pPr>
      <w:r>
        <w:rPr>
          <w:noProof/>
        </w:rPr>
        <w:drawing>
          <wp:inline distT="0" distB="0" distL="0" distR="0" wp14:anchorId="255DB912" wp14:editId="1791AE0D">
            <wp:extent cx="4870450" cy="360446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981" cy="361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5B58E" w14:textId="77777777" w:rsidR="003A5EF1" w:rsidRDefault="003A5EF1" w:rsidP="003A5EF1">
      <w:pPr>
        <w:jc w:val="center"/>
        <w:rPr>
          <w:b/>
        </w:rPr>
      </w:pPr>
      <w:r>
        <w:rPr>
          <w:rFonts w:hint="eastAsia"/>
          <w:b/>
        </w:rPr>
        <w:t>图6. ui包中类间的关系图</w:t>
      </w:r>
    </w:p>
    <w:p w14:paraId="590FDC78" w14:textId="353A5154" w:rsidR="003A5EF1" w:rsidRPr="00984D57" w:rsidRDefault="000653A9" w:rsidP="003A5EF1">
      <w:pPr>
        <w:spacing w:line="360" w:lineRule="auto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/>
          <w:noProof/>
        </w:rPr>
        <w:lastRenderedPageBreak/>
        <w:drawing>
          <wp:inline distT="0" distB="0" distL="0" distR="0" wp14:anchorId="194ECC33" wp14:editId="7EFC7B58">
            <wp:extent cx="5022850" cy="886333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85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9E027" w14:textId="77777777" w:rsidR="003A5EF1" w:rsidRDefault="003A5EF1" w:rsidP="003A5EF1">
      <w:pPr>
        <w:pStyle w:val="a3"/>
        <w:ind w:firstLineChars="0" w:firstLine="0"/>
        <w:jc w:val="center"/>
      </w:pPr>
      <w:r>
        <w:rPr>
          <w:rFonts w:hint="eastAsia"/>
          <w:b/>
        </w:rPr>
        <w:lastRenderedPageBreak/>
        <w:t>图7.</w:t>
      </w:r>
      <w:r>
        <w:rPr>
          <w:b/>
        </w:rPr>
        <w:t xml:space="preserve"> </w:t>
      </w:r>
      <w:r>
        <w:rPr>
          <w:rFonts w:hint="eastAsia"/>
          <w:b/>
        </w:rPr>
        <w:t>小米便签</w:t>
      </w:r>
      <w:r w:rsidRPr="00B10C8D">
        <w:rPr>
          <w:rFonts w:hint="eastAsia"/>
          <w:b/>
        </w:rPr>
        <w:t>用例图</w:t>
      </w:r>
    </w:p>
    <w:p w14:paraId="26A8E7F4" w14:textId="77777777" w:rsidR="00D637F0" w:rsidRPr="003A5EF1" w:rsidRDefault="00D637F0"/>
    <w:sectPr w:rsidR="00D637F0" w:rsidRPr="003A5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F773A" w14:textId="77777777" w:rsidR="0038189E" w:rsidRDefault="0038189E" w:rsidP="000653A9">
      <w:r>
        <w:separator/>
      </w:r>
    </w:p>
  </w:endnote>
  <w:endnote w:type="continuationSeparator" w:id="0">
    <w:p w14:paraId="345BCA9E" w14:textId="77777777" w:rsidR="0038189E" w:rsidRDefault="0038189E" w:rsidP="0006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D9D47" w14:textId="77777777" w:rsidR="0038189E" w:rsidRDefault="0038189E" w:rsidP="000653A9">
      <w:r>
        <w:separator/>
      </w:r>
    </w:p>
  </w:footnote>
  <w:footnote w:type="continuationSeparator" w:id="0">
    <w:p w14:paraId="232A7635" w14:textId="77777777" w:rsidR="0038189E" w:rsidRDefault="0038189E" w:rsidP="00065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7F0"/>
    <w:rsid w:val="000653A9"/>
    <w:rsid w:val="0038189E"/>
    <w:rsid w:val="003A5EF1"/>
    <w:rsid w:val="00D6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CDBDF4"/>
  <w15:chartTrackingRefBased/>
  <w15:docId w15:val="{F71EDD3C-DC73-4762-BE28-5D2AF2369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E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EF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65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53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5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53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64</Words>
  <Characters>85</Characters>
  <Application>Microsoft Office Word</Application>
  <DocSecurity>0</DocSecurity>
  <Lines>9</Lines>
  <Paragraphs>12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18</dc:creator>
  <cp:keywords/>
  <dc:description/>
  <cp:lastModifiedBy>sys 18</cp:lastModifiedBy>
  <cp:revision>3</cp:revision>
  <dcterms:created xsi:type="dcterms:W3CDTF">2025-05-16T05:12:00Z</dcterms:created>
  <dcterms:modified xsi:type="dcterms:W3CDTF">2025-06-03T08:58:00Z</dcterms:modified>
</cp:coreProperties>
</file>