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5D653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引言</w:t>
      </w:r>
    </w:p>
    <w:p w14:paraId="04DC11A9" w14:textId="77777777" w:rsidR="001C4A7E" w:rsidRPr="001C4A7E" w:rsidRDefault="001C4A7E" w:rsidP="001C4A7E">
      <w:r w:rsidRPr="001C4A7E">
        <w:t>作为小米手机用户最喜爱的内置应用之一，小米便签凭借其简洁的界面和实用的功能赢得了大量忠实用户。然而，近期不少用户反映在数据备份与恢复过程中遇到了各种问题，导致珍贵的笔记内容丢失。本文将从技术角度分析这些问题，并提供切实可行的解决方案。</w:t>
      </w:r>
    </w:p>
    <w:p w14:paraId="099E3C44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一、常见问题分析</w:t>
      </w:r>
    </w:p>
    <w:p w14:paraId="167AB534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1. 备份文件无法生成</w:t>
      </w:r>
    </w:p>
    <w:p w14:paraId="7C863DB7" w14:textId="77777777" w:rsidR="001C4A7E" w:rsidRPr="001C4A7E" w:rsidRDefault="001C4A7E" w:rsidP="001C4A7E">
      <w:r w:rsidRPr="001C4A7E">
        <w:rPr>
          <w:b/>
          <w:bCs/>
        </w:rPr>
        <w:t>问题现象</w:t>
      </w:r>
      <w:r w:rsidRPr="001C4A7E">
        <w:t>：点击备份按钮后，系统提示"备份成功"，但在SD卡指定目录找不到备份文件。</w:t>
      </w:r>
    </w:p>
    <w:p w14:paraId="44FA8DAA" w14:textId="77777777" w:rsidR="001C4A7E" w:rsidRPr="001C4A7E" w:rsidRDefault="001C4A7E" w:rsidP="001C4A7E">
      <w:r w:rsidRPr="001C4A7E">
        <w:rPr>
          <w:b/>
          <w:bCs/>
        </w:rPr>
        <w:t>原因分析</w:t>
      </w:r>
      <w:r w:rsidRPr="001C4A7E">
        <w:t>：</w:t>
      </w:r>
    </w:p>
    <w:p w14:paraId="5B199A15" w14:textId="77777777" w:rsidR="001C4A7E" w:rsidRPr="001C4A7E" w:rsidRDefault="001C4A7E" w:rsidP="001C4A7E">
      <w:pPr>
        <w:numPr>
          <w:ilvl w:val="0"/>
          <w:numId w:val="1"/>
        </w:numPr>
      </w:pPr>
      <w:r w:rsidRPr="001C4A7E">
        <w:t>外部存储(SD卡)未正确挂载</w:t>
      </w:r>
    </w:p>
    <w:p w14:paraId="003903FB" w14:textId="77777777" w:rsidR="001C4A7E" w:rsidRPr="001C4A7E" w:rsidRDefault="001C4A7E" w:rsidP="001C4A7E">
      <w:pPr>
        <w:numPr>
          <w:ilvl w:val="0"/>
          <w:numId w:val="1"/>
        </w:numPr>
      </w:pPr>
      <w:r w:rsidRPr="001C4A7E">
        <w:t>应用没有写入外部存储的权限</w:t>
      </w:r>
    </w:p>
    <w:p w14:paraId="265A5A53" w14:textId="77777777" w:rsidR="001C4A7E" w:rsidRPr="001C4A7E" w:rsidRDefault="001C4A7E" w:rsidP="001C4A7E">
      <w:pPr>
        <w:numPr>
          <w:ilvl w:val="0"/>
          <w:numId w:val="1"/>
        </w:numPr>
      </w:pPr>
      <w:r w:rsidRPr="001C4A7E">
        <w:t>存储空间不足</w:t>
      </w:r>
    </w:p>
    <w:p w14:paraId="7347E716" w14:textId="77777777" w:rsidR="001C4A7E" w:rsidRPr="001C4A7E" w:rsidRDefault="001C4A7E" w:rsidP="001C4A7E">
      <w:pPr>
        <w:numPr>
          <w:ilvl w:val="0"/>
          <w:numId w:val="1"/>
        </w:numPr>
      </w:pPr>
      <w:r w:rsidRPr="001C4A7E">
        <w:t>文件路径被其他应用占用</w:t>
      </w:r>
    </w:p>
    <w:p w14:paraId="2879236A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2. 备份文件损坏</w:t>
      </w:r>
    </w:p>
    <w:p w14:paraId="4A506D0D" w14:textId="77777777" w:rsidR="001C4A7E" w:rsidRPr="001C4A7E" w:rsidRDefault="001C4A7E" w:rsidP="001C4A7E">
      <w:r w:rsidRPr="001C4A7E">
        <w:rPr>
          <w:b/>
          <w:bCs/>
        </w:rPr>
        <w:t>问题现象</w:t>
      </w:r>
      <w:r w:rsidRPr="001C4A7E">
        <w:t>：可以生成备份文件，但恢复时提示"数据已损坏"。</w:t>
      </w:r>
    </w:p>
    <w:p w14:paraId="0A7479DF" w14:textId="77777777" w:rsidR="001C4A7E" w:rsidRPr="001C4A7E" w:rsidRDefault="001C4A7E" w:rsidP="001C4A7E">
      <w:r w:rsidRPr="001C4A7E">
        <w:rPr>
          <w:b/>
          <w:bCs/>
        </w:rPr>
        <w:t>原因分析</w:t>
      </w:r>
      <w:r w:rsidRPr="001C4A7E">
        <w:t>：</w:t>
      </w:r>
    </w:p>
    <w:p w14:paraId="317413F0" w14:textId="77777777" w:rsidR="001C4A7E" w:rsidRPr="001C4A7E" w:rsidRDefault="001C4A7E" w:rsidP="001C4A7E">
      <w:pPr>
        <w:numPr>
          <w:ilvl w:val="0"/>
          <w:numId w:val="2"/>
        </w:numPr>
      </w:pPr>
      <w:r w:rsidRPr="001C4A7E">
        <w:t>备份过程中意外中断</w:t>
      </w:r>
    </w:p>
    <w:p w14:paraId="4D2DB34E" w14:textId="77777777" w:rsidR="001C4A7E" w:rsidRPr="001C4A7E" w:rsidRDefault="001C4A7E" w:rsidP="001C4A7E">
      <w:pPr>
        <w:numPr>
          <w:ilvl w:val="0"/>
          <w:numId w:val="2"/>
        </w:numPr>
      </w:pPr>
      <w:r w:rsidRPr="001C4A7E">
        <w:t>文件被第三</w:t>
      </w:r>
      <w:proofErr w:type="gramStart"/>
      <w:r w:rsidRPr="001C4A7E">
        <w:t>方应用</w:t>
      </w:r>
      <w:proofErr w:type="gramEnd"/>
      <w:r w:rsidRPr="001C4A7E">
        <w:t>修改</w:t>
      </w:r>
    </w:p>
    <w:p w14:paraId="6D449E5C" w14:textId="77777777" w:rsidR="001C4A7E" w:rsidRPr="001C4A7E" w:rsidRDefault="001C4A7E" w:rsidP="001C4A7E">
      <w:pPr>
        <w:numPr>
          <w:ilvl w:val="0"/>
          <w:numId w:val="2"/>
        </w:numPr>
      </w:pPr>
      <w:r w:rsidRPr="001C4A7E">
        <w:t>存储介质出现坏块</w:t>
      </w:r>
    </w:p>
    <w:p w14:paraId="7C7C2641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3. 恢复后数据丢失</w:t>
      </w:r>
    </w:p>
    <w:p w14:paraId="41D48F1D" w14:textId="77777777" w:rsidR="001C4A7E" w:rsidRPr="001C4A7E" w:rsidRDefault="001C4A7E" w:rsidP="001C4A7E">
      <w:r w:rsidRPr="001C4A7E">
        <w:rPr>
          <w:b/>
          <w:bCs/>
        </w:rPr>
        <w:t>问题现象</w:t>
      </w:r>
      <w:r w:rsidRPr="001C4A7E">
        <w:t>：恢复操作显示成功，但部分笔记内容缺失。</w:t>
      </w:r>
    </w:p>
    <w:p w14:paraId="12831CFC" w14:textId="77777777" w:rsidR="001C4A7E" w:rsidRPr="001C4A7E" w:rsidRDefault="001C4A7E" w:rsidP="001C4A7E">
      <w:r w:rsidRPr="001C4A7E">
        <w:rPr>
          <w:b/>
          <w:bCs/>
        </w:rPr>
        <w:t>原因分析</w:t>
      </w:r>
      <w:r w:rsidRPr="001C4A7E">
        <w:t>：</w:t>
      </w:r>
    </w:p>
    <w:p w14:paraId="4AFBB408" w14:textId="77777777" w:rsidR="001C4A7E" w:rsidRPr="001C4A7E" w:rsidRDefault="001C4A7E" w:rsidP="001C4A7E">
      <w:pPr>
        <w:numPr>
          <w:ilvl w:val="0"/>
          <w:numId w:val="3"/>
        </w:numPr>
      </w:pPr>
      <w:r w:rsidRPr="001C4A7E">
        <w:t>备份时未包含某些文件夹</w:t>
      </w:r>
    </w:p>
    <w:p w14:paraId="3536717F" w14:textId="77777777" w:rsidR="001C4A7E" w:rsidRPr="001C4A7E" w:rsidRDefault="001C4A7E" w:rsidP="001C4A7E">
      <w:pPr>
        <w:numPr>
          <w:ilvl w:val="0"/>
          <w:numId w:val="3"/>
        </w:numPr>
      </w:pPr>
      <w:r w:rsidRPr="001C4A7E">
        <w:t>数据库版本不兼容</w:t>
      </w:r>
    </w:p>
    <w:p w14:paraId="04ACDFC5" w14:textId="77777777" w:rsidR="001C4A7E" w:rsidRPr="001C4A7E" w:rsidRDefault="001C4A7E" w:rsidP="001C4A7E">
      <w:pPr>
        <w:numPr>
          <w:ilvl w:val="0"/>
          <w:numId w:val="3"/>
        </w:numPr>
      </w:pPr>
      <w:r w:rsidRPr="001C4A7E">
        <w:t>特殊字符处理不当</w:t>
      </w:r>
    </w:p>
    <w:p w14:paraId="771138BE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二、技术原理剖析</w:t>
      </w:r>
    </w:p>
    <w:p w14:paraId="6ABAC95B" w14:textId="77777777" w:rsidR="001C4A7E" w:rsidRPr="001C4A7E" w:rsidRDefault="001C4A7E" w:rsidP="001C4A7E">
      <w:r w:rsidRPr="001C4A7E">
        <w:t>小米便签的备份功能主要通过</w:t>
      </w:r>
      <w:proofErr w:type="spellStart"/>
      <w:r w:rsidRPr="001C4A7E">
        <w:rPr>
          <w:b/>
          <w:bCs/>
        </w:rPr>
        <w:t>BackupUtils</w:t>
      </w:r>
      <w:proofErr w:type="spellEnd"/>
      <w:r w:rsidRPr="001C4A7E">
        <w:t>类实现，其核心机制是：</w:t>
      </w:r>
    </w:p>
    <w:p w14:paraId="1ACB9D79" w14:textId="77777777" w:rsidR="001C4A7E" w:rsidRPr="001C4A7E" w:rsidRDefault="001C4A7E" w:rsidP="001C4A7E">
      <w:pPr>
        <w:numPr>
          <w:ilvl w:val="0"/>
          <w:numId w:val="4"/>
        </w:numPr>
      </w:pPr>
      <w:r w:rsidRPr="001C4A7E">
        <w:rPr>
          <w:b/>
          <w:bCs/>
        </w:rPr>
        <w:t>数据查询</w:t>
      </w:r>
      <w:r w:rsidRPr="001C4A7E">
        <w:t>：通过</w:t>
      </w:r>
      <w:proofErr w:type="spellStart"/>
      <w:r w:rsidRPr="001C4A7E">
        <w:t>ContentProvider</w:t>
      </w:r>
      <w:proofErr w:type="spellEnd"/>
      <w:r w:rsidRPr="001C4A7E">
        <w:t>访问便签数据库</w:t>
      </w:r>
    </w:p>
    <w:p w14:paraId="1064F6A3" w14:textId="77777777" w:rsidR="001C4A7E" w:rsidRPr="001C4A7E" w:rsidRDefault="001C4A7E" w:rsidP="001C4A7E">
      <w:pPr>
        <w:numPr>
          <w:ilvl w:val="0"/>
          <w:numId w:val="4"/>
        </w:numPr>
      </w:pPr>
      <w:r w:rsidRPr="001C4A7E">
        <w:rPr>
          <w:b/>
          <w:bCs/>
        </w:rPr>
        <w:t>格式转换</w:t>
      </w:r>
      <w:r w:rsidRPr="001C4A7E">
        <w:t>：将结构化数据转换为可读文本格式</w:t>
      </w:r>
    </w:p>
    <w:p w14:paraId="0C56903A" w14:textId="77777777" w:rsidR="001C4A7E" w:rsidRPr="001C4A7E" w:rsidRDefault="001C4A7E" w:rsidP="001C4A7E">
      <w:pPr>
        <w:numPr>
          <w:ilvl w:val="0"/>
          <w:numId w:val="4"/>
        </w:numPr>
      </w:pPr>
      <w:r w:rsidRPr="001C4A7E">
        <w:rPr>
          <w:b/>
          <w:bCs/>
        </w:rPr>
        <w:t>文件存储</w:t>
      </w:r>
      <w:r w:rsidRPr="001C4A7E">
        <w:t>：在SD</w:t>
      </w:r>
      <w:proofErr w:type="gramStart"/>
      <w:r w:rsidRPr="001C4A7E">
        <w:t>卡创建</w:t>
      </w:r>
      <w:proofErr w:type="gramEnd"/>
      <w:r w:rsidRPr="001C4A7E">
        <w:t>备份文件并写入数据</w:t>
      </w:r>
    </w:p>
    <w:p w14:paraId="6FE7BFB5" w14:textId="77777777" w:rsidR="001C4A7E" w:rsidRPr="001C4A7E" w:rsidRDefault="001C4A7E" w:rsidP="001C4A7E">
      <w:r w:rsidRPr="001C4A7E">
        <w:t>java</w:t>
      </w:r>
    </w:p>
    <w:p w14:paraId="28B27D43" w14:textId="77777777" w:rsidR="001C4A7E" w:rsidRPr="001C4A7E" w:rsidRDefault="001C4A7E" w:rsidP="001C4A7E">
      <w:r w:rsidRPr="001C4A7E">
        <w:t>复制</w:t>
      </w:r>
    </w:p>
    <w:p w14:paraId="627C4C94" w14:textId="77777777" w:rsidR="001C4A7E" w:rsidRPr="001C4A7E" w:rsidRDefault="001C4A7E" w:rsidP="001C4A7E">
      <w:r w:rsidRPr="001C4A7E">
        <w:t>下载</w:t>
      </w:r>
    </w:p>
    <w:p w14:paraId="5592B06B" w14:textId="77777777" w:rsidR="001C4A7E" w:rsidRPr="001C4A7E" w:rsidRDefault="001C4A7E" w:rsidP="001C4A7E">
      <w:r w:rsidRPr="001C4A7E">
        <w:rPr>
          <w:i/>
          <w:iCs/>
        </w:rPr>
        <w:t>// 典型备份流程代码</w:t>
      </w:r>
    </w:p>
    <w:p w14:paraId="7786CCDD" w14:textId="77777777" w:rsidR="001C4A7E" w:rsidRPr="001C4A7E" w:rsidRDefault="001C4A7E" w:rsidP="001C4A7E">
      <w:r w:rsidRPr="001C4A7E">
        <w:t xml:space="preserve">public int </w:t>
      </w:r>
      <w:proofErr w:type="spellStart"/>
      <w:proofErr w:type="gramStart"/>
      <w:r w:rsidRPr="001C4A7E">
        <w:t>exportToText</w:t>
      </w:r>
      <w:proofErr w:type="spellEnd"/>
      <w:r w:rsidRPr="001C4A7E">
        <w:t>(</w:t>
      </w:r>
      <w:proofErr w:type="gramEnd"/>
      <w:r w:rsidRPr="001C4A7E">
        <w:t>) {</w:t>
      </w:r>
    </w:p>
    <w:p w14:paraId="096E2BE1" w14:textId="77777777" w:rsidR="001C4A7E" w:rsidRPr="001C4A7E" w:rsidRDefault="001C4A7E" w:rsidP="001C4A7E">
      <w:r w:rsidRPr="001C4A7E">
        <w:t xml:space="preserve">    if </w:t>
      </w:r>
      <w:proofErr w:type="gramStart"/>
      <w:r w:rsidRPr="001C4A7E">
        <w:t>(!</w:t>
      </w:r>
      <w:proofErr w:type="spellStart"/>
      <w:r w:rsidRPr="001C4A7E">
        <w:t>externalStorageAvailable</w:t>
      </w:r>
      <w:proofErr w:type="spellEnd"/>
      <w:proofErr w:type="gramEnd"/>
      <w:r w:rsidRPr="001C4A7E">
        <w:t>()) {</w:t>
      </w:r>
    </w:p>
    <w:p w14:paraId="6296184C" w14:textId="77777777" w:rsidR="001C4A7E" w:rsidRPr="001C4A7E" w:rsidRDefault="001C4A7E" w:rsidP="001C4A7E">
      <w:r w:rsidRPr="001C4A7E">
        <w:t xml:space="preserve">        return STATE_SD_CARD_UNMOUONTED;</w:t>
      </w:r>
    </w:p>
    <w:p w14:paraId="332F1957" w14:textId="77777777" w:rsidR="001C4A7E" w:rsidRPr="001C4A7E" w:rsidRDefault="001C4A7E" w:rsidP="001C4A7E">
      <w:r w:rsidRPr="001C4A7E">
        <w:t xml:space="preserve">    }</w:t>
      </w:r>
    </w:p>
    <w:p w14:paraId="30EBF081" w14:textId="77777777" w:rsidR="001C4A7E" w:rsidRPr="001C4A7E" w:rsidRDefault="001C4A7E" w:rsidP="001C4A7E">
      <w:r w:rsidRPr="001C4A7E">
        <w:t xml:space="preserve">    </w:t>
      </w:r>
    </w:p>
    <w:p w14:paraId="66764CCB" w14:textId="77777777" w:rsidR="001C4A7E" w:rsidRPr="001C4A7E" w:rsidRDefault="001C4A7E" w:rsidP="001C4A7E">
      <w:r w:rsidRPr="001C4A7E">
        <w:t xml:space="preserve">    </w:t>
      </w:r>
      <w:proofErr w:type="spellStart"/>
      <w:r w:rsidRPr="001C4A7E">
        <w:t>PrintStream</w:t>
      </w:r>
      <w:proofErr w:type="spellEnd"/>
      <w:r w:rsidRPr="001C4A7E">
        <w:t xml:space="preserve"> </w:t>
      </w:r>
      <w:proofErr w:type="spellStart"/>
      <w:r w:rsidRPr="001C4A7E">
        <w:t>ps</w:t>
      </w:r>
      <w:proofErr w:type="spellEnd"/>
      <w:r w:rsidRPr="001C4A7E">
        <w:t xml:space="preserve"> = </w:t>
      </w:r>
      <w:proofErr w:type="spellStart"/>
      <w:proofErr w:type="gramStart"/>
      <w:r w:rsidRPr="001C4A7E">
        <w:t>getExportToTextPrintStream</w:t>
      </w:r>
      <w:proofErr w:type="spellEnd"/>
      <w:r w:rsidRPr="001C4A7E">
        <w:t>(</w:t>
      </w:r>
      <w:proofErr w:type="gramEnd"/>
      <w:r w:rsidRPr="001C4A7E">
        <w:t>);</w:t>
      </w:r>
    </w:p>
    <w:p w14:paraId="636CEFF8" w14:textId="77777777" w:rsidR="001C4A7E" w:rsidRPr="001C4A7E" w:rsidRDefault="001C4A7E" w:rsidP="001C4A7E">
      <w:r w:rsidRPr="001C4A7E">
        <w:t xml:space="preserve">    </w:t>
      </w:r>
      <w:r w:rsidRPr="001C4A7E">
        <w:rPr>
          <w:i/>
          <w:iCs/>
        </w:rPr>
        <w:t>// 导出文件夹和笔记内容...</w:t>
      </w:r>
    </w:p>
    <w:p w14:paraId="653EF055" w14:textId="77777777" w:rsidR="001C4A7E" w:rsidRPr="001C4A7E" w:rsidRDefault="001C4A7E" w:rsidP="001C4A7E">
      <w:r w:rsidRPr="001C4A7E">
        <w:t xml:space="preserve">    </w:t>
      </w:r>
      <w:proofErr w:type="spellStart"/>
      <w:proofErr w:type="gramStart"/>
      <w:r w:rsidRPr="001C4A7E">
        <w:t>ps.close</w:t>
      </w:r>
      <w:proofErr w:type="spellEnd"/>
      <w:proofErr w:type="gramEnd"/>
      <w:r w:rsidRPr="001C4A7E">
        <w:t>();</w:t>
      </w:r>
    </w:p>
    <w:p w14:paraId="3A96D4A8" w14:textId="77777777" w:rsidR="001C4A7E" w:rsidRPr="001C4A7E" w:rsidRDefault="001C4A7E" w:rsidP="001C4A7E">
      <w:r w:rsidRPr="001C4A7E">
        <w:t xml:space="preserve">    return STATE_SUCCESS;</w:t>
      </w:r>
    </w:p>
    <w:p w14:paraId="4768FA76" w14:textId="77777777" w:rsidR="001C4A7E" w:rsidRPr="001C4A7E" w:rsidRDefault="001C4A7E" w:rsidP="001C4A7E">
      <w:r w:rsidRPr="001C4A7E">
        <w:t>}</w:t>
      </w:r>
    </w:p>
    <w:p w14:paraId="215D5B02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三、解决方案</w:t>
      </w:r>
    </w:p>
    <w:p w14:paraId="157922E9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lastRenderedPageBreak/>
        <w:t>1. 基础检查步骤</w:t>
      </w:r>
    </w:p>
    <w:p w14:paraId="633D0D8C" w14:textId="77777777" w:rsidR="001C4A7E" w:rsidRPr="001C4A7E" w:rsidRDefault="001C4A7E" w:rsidP="001C4A7E">
      <w:pPr>
        <w:numPr>
          <w:ilvl w:val="0"/>
          <w:numId w:val="5"/>
        </w:numPr>
      </w:pPr>
      <w:r w:rsidRPr="001C4A7E">
        <w:rPr>
          <w:rFonts w:ascii="Segoe UI Emoji" w:hAnsi="Segoe UI Emoji" w:cs="Segoe UI Emoji"/>
        </w:rPr>
        <w:t>✅</w:t>
      </w:r>
      <w:r w:rsidRPr="001C4A7E">
        <w:t xml:space="preserve"> 确认SD卡已正确挂载</w:t>
      </w:r>
    </w:p>
    <w:p w14:paraId="383DA9F2" w14:textId="77777777" w:rsidR="001C4A7E" w:rsidRPr="001C4A7E" w:rsidRDefault="001C4A7E" w:rsidP="001C4A7E">
      <w:pPr>
        <w:numPr>
          <w:ilvl w:val="0"/>
          <w:numId w:val="5"/>
        </w:numPr>
      </w:pPr>
      <w:r w:rsidRPr="001C4A7E">
        <w:rPr>
          <w:rFonts w:ascii="Segoe UI Emoji" w:hAnsi="Segoe UI Emoji" w:cs="Segoe UI Emoji"/>
        </w:rPr>
        <w:t>✅</w:t>
      </w:r>
      <w:r w:rsidRPr="001C4A7E">
        <w:t xml:space="preserve"> 检查存储权限是否开启</w:t>
      </w:r>
    </w:p>
    <w:p w14:paraId="30AD8CF2" w14:textId="77777777" w:rsidR="001C4A7E" w:rsidRPr="001C4A7E" w:rsidRDefault="001C4A7E" w:rsidP="001C4A7E">
      <w:pPr>
        <w:numPr>
          <w:ilvl w:val="0"/>
          <w:numId w:val="5"/>
        </w:numPr>
      </w:pPr>
      <w:r w:rsidRPr="001C4A7E">
        <w:rPr>
          <w:rFonts w:ascii="Segoe UI Emoji" w:hAnsi="Segoe UI Emoji" w:cs="Segoe UI Emoji"/>
        </w:rPr>
        <w:t>✅</w:t>
      </w:r>
      <w:r w:rsidRPr="001C4A7E">
        <w:t xml:space="preserve"> 确保有足够的存储空间(建议保留100MB以上)</w:t>
      </w:r>
    </w:p>
    <w:p w14:paraId="0D04E633" w14:textId="77777777" w:rsidR="001C4A7E" w:rsidRPr="001C4A7E" w:rsidRDefault="001C4A7E" w:rsidP="001C4A7E">
      <w:pPr>
        <w:numPr>
          <w:ilvl w:val="0"/>
          <w:numId w:val="5"/>
        </w:numPr>
      </w:pPr>
      <w:r w:rsidRPr="001C4A7E">
        <w:rPr>
          <w:rFonts w:ascii="Segoe UI Emoji" w:hAnsi="Segoe UI Emoji" w:cs="Segoe UI Emoji"/>
        </w:rPr>
        <w:t>✅</w:t>
      </w:r>
      <w:r w:rsidRPr="001C4A7E">
        <w:t xml:space="preserve"> 关闭可能占用文件的应用程序</w:t>
      </w:r>
    </w:p>
    <w:p w14:paraId="0FFFF48B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2. 高级解决方案</w:t>
      </w:r>
    </w:p>
    <w:p w14:paraId="69552CF2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方法</w:t>
      </w:r>
      <w:proofErr w:type="gramStart"/>
      <w:r w:rsidRPr="001C4A7E">
        <w:rPr>
          <w:b/>
          <w:bCs/>
        </w:rPr>
        <w:t>一</w:t>
      </w:r>
      <w:proofErr w:type="gramEnd"/>
      <w:r w:rsidRPr="001C4A7E">
        <w:rPr>
          <w:b/>
          <w:bCs/>
        </w:rPr>
        <w:t>：使用ADB命令手动备份</w:t>
      </w:r>
    </w:p>
    <w:p w14:paraId="03AA1F74" w14:textId="77777777" w:rsidR="001C4A7E" w:rsidRPr="001C4A7E" w:rsidRDefault="001C4A7E" w:rsidP="001C4A7E">
      <w:r w:rsidRPr="001C4A7E">
        <w:t>bash</w:t>
      </w:r>
    </w:p>
    <w:p w14:paraId="308548F5" w14:textId="77777777" w:rsidR="001C4A7E" w:rsidRPr="001C4A7E" w:rsidRDefault="001C4A7E" w:rsidP="001C4A7E">
      <w:r w:rsidRPr="001C4A7E">
        <w:t>复制</w:t>
      </w:r>
    </w:p>
    <w:p w14:paraId="044CB21A" w14:textId="77777777" w:rsidR="001C4A7E" w:rsidRPr="001C4A7E" w:rsidRDefault="001C4A7E" w:rsidP="001C4A7E">
      <w:r w:rsidRPr="001C4A7E">
        <w:t>下载</w:t>
      </w:r>
    </w:p>
    <w:p w14:paraId="0D5953C9" w14:textId="77777777" w:rsidR="001C4A7E" w:rsidRPr="001C4A7E" w:rsidRDefault="001C4A7E" w:rsidP="001C4A7E">
      <w:proofErr w:type="spellStart"/>
      <w:r w:rsidRPr="001C4A7E">
        <w:t>adb</w:t>
      </w:r>
      <w:proofErr w:type="spellEnd"/>
      <w:r w:rsidRPr="001C4A7E">
        <w:t xml:space="preserve"> shell "run-as </w:t>
      </w:r>
      <w:proofErr w:type="spellStart"/>
      <w:proofErr w:type="gramStart"/>
      <w:r w:rsidRPr="001C4A7E">
        <w:t>net.micode</w:t>
      </w:r>
      <w:proofErr w:type="gramEnd"/>
      <w:r w:rsidRPr="001C4A7E">
        <w:t>.notes</w:t>
      </w:r>
      <w:proofErr w:type="spellEnd"/>
      <w:r w:rsidRPr="001C4A7E">
        <w:t xml:space="preserve"> cat /data/data/</w:t>
      </w:r>
      <w:proofErr w:type="spellStart"/>
      <w:r w:rsidRPr="001C4A7E">
        <w:t>net.micode.notes</w:t>
      </w:r>
      <w:proofErr w:type="spellEnd"/>
      <w:r w:rsidRPr="001C4A7E">
        <w:t>/databases/</w:t>
      </w:r>
      <w:proofErr w:type="spellStart"/>
      <w:r w:rsidRPr="001C4A7E">
        <w:t>notes.db</w:t>
      </w:r>
      <w:proofErr w:type="spellEnd"/>
      <w:r w:rsidRPr="001C4A7E">
        <w:t xml:space="preserve">" &gt; </w:t>
      </w:r>
      <w:proofErr w:type="spellStart"/>
      <w:r w:rsidRPr="001C4A7E">
        <w:t>notes_backup.db</w:t>
      </w:r>
      <w:proofErr w:type="spellEnd"/>
    </w:p>
    <w:p w14:paraId="36EFEC4F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方法二：修改备份代码增加容错机制</w:t>
      </w:r>
    </w:p>
    <w:p w14:paraId="2D496592" w14:textId="77777777" w:rsidR="001C4A7E" w:rsidRPr="001C4A7E" w:rsidRDefault="001C4A7E" w:rsidP="001C4A7E">
      <w:r w:rsidRPr="001C4A7E">
        <w:t>建议在备份工具类中添加以下改进：</w:t>
      </w:r>
    </w:p>
    <w:p w14:paraId="73CA67D4" w14:textId="77777777" w:rsidR="001C4A7E" w:rsidRPr="001C4A7E" w:rsidRDefault="001C4A7E" w:rsidP="001C4A7E">
      <w:r w:rsidRPr="001C4A7E">
        <w:t>java</w:t>
      </w:r>
    </w:p>
    <w:p w14:paraId="36FE2F65" w14:textId="77777777" w:rsidR="001C4A7E" w:rsidRPr="001C4A7E" w:rsidRDefault="001C4A7E" w:rsidP="001C4A7E">
      <w:r w:rsidRPr="001C4A7E">
        <w:t>复制</w:t>
      </w:r>
    </w:p>
    <w:p w14:paraId="506D0770" w14:textId="77777777" w:rsidR="001C4A7E" w:rsidRPr="001C4A7E" w:rsidRDefault="001C4A7E" w:rsidP="001C4A7E">
      <w:r w:rsidRPr="001C4A7E">
        <w:t>下载</w:t>
      </w:r>
    </w:p>
    <w:p w14:paraId="01C3340D" w14:textId="77777777" w:rsidR="001C4A7E" w:rsidRPr="001C4A7E" w:rsidRDefault="001C4A7E" w:rsidP="001C4A7E">
      <w:r w:rsidRPr="001C4A7E">
        <w:rPr>
          <w:i/>
          <w:iCs/>
        </w:rPr>
        <w:t>// 改进后的备份方法</w:t>
      </w:r>
    </w:p>
    <w:p w14:paraId="38B07A77" w14:textId="77777777" w:rsidR="001C4A7E" w:rsidRPr="001C4A7E" w:rsidRDefault="001C4A7E" w:rsidP="001C4A7E">
      <w:r w:rsidRPr="001C4A7E">
        <w:t xml:space="preserve">public int </w:t>
      </w:r>
      <w:proofErr w:type="spellStart"/>
      <w:proofErr w:type="gramStart"/>
      <w:r w:rsidRPr="001C4A7E">
        <w:t>enhancedExportToText</w:t>
      </w:r>
      <w:proofErr w:type="spellEnd"/>
      <w:r w:rsidRPr="001C4A7E">
        <w:t>(</w:t>
      </w:r>
      <w:proofErr w:type="gramEnd"/>
      <w:r w:rsidRPr="001C4A7E">
        <w:t>) {</w:t>
      </w:r>
    </w:p>
    <w:p w14:paraId="6556F35C" w14:textId="77777777" w:rsidR="001C4A7E" w:rsidRPr="001C4A7E" w:rsidRDefault="001C4A7E" w:rsidP="001C4A7E">
      <w:r w:rsidRPr="001C4A7E">
        <w:t xml:space="preserve">    try {</w:t>
      </w:r>
    </w:p>
    <w:p w14:paraId="53C2EFE1" w14:textId="77777777" w:rsidR="001C4A7E" w:rsidRPr="001C4A7E" w:rsidRDefault="001C4A7E" w:rsidP="001C4A7E">
      <w:r w:rsidRPr="001C4A7E">
        <w:t xml:space="preserve">        if </w:t>
      </w:r>
      <w:proofErr w:type="gramStart"/>
      <w:r w:rsidRPr="001C4A7E">
        <w:t>(!</w:t>
      </w:r>
      <w:proofErr w:type="spellStart"/>
      <w:r w:rsidRPr="001C4A7E">
        <w:t>externalStorageAvailable</w:t>
      </w:r>
      <w:proofErr w:type="spellEnd"/>
      <w:proofErr w:type="gramEnd"/>
      <w:r w:rsidRPr="001C4A7E">
        <w:t>()) {</w:t>
      </w:r>
    </w:p>
    <w:p w14:paraId="7879744F" w14:textId="77777777" w:rsidR="001C4A7E" w:rsidRPr="001C4A7E" w:rsidRDefault="001C4A7E" w:rsidP="001C4A7E">
      <w:r w:rsidRPr="001C4A7E">
        <w:t xml:space="preserve">            </w:t>
      </w:r>
      <w:proofErr w:type="spellStart"/>
      <w:r w:rsidRPr="001C4A7E">
        <w:t>Log.e</w:t>
      </w:r>
      <w:proofErr w:type="spellEnd"/>
      <w:r w:rsidRPr="001C4A7E">
        <w:t>(TAG, "外部存储</w:t>
      </w:r>
      <w:proofErr w:type="gramStart"/>
      <w:r w:rsidRPr="001C4A7E">
        <w:t>不</w:t>
      </w:r>
      <w:proofErr w:type="gramEnd"/>
      <w:r w:rsidRPr="001C4A7E">
        <w:t>可用");</w:t>
      </w:r>
    </w:p>
    <w:p w14:paraId="666FF847" w14:textId="77777777" w:rsidR="001C4A7E" w:rsidRPr="001C4A7E" w:rsidRDefault="001C4A7E" w:rsidP="001C4A7E">
      <w:r w:rsidRPr="001C4A7E">
        <w:t xml:space="preserve">            return STATE_SD_CARD_UNMOUONTED;</w:t>
      </w:r>
    </w:p>
    <w:p w14:paraId="7094A61D" w14:textId="77777777" w:rsidR="001C4A7E" w:rsidRPr="001C4A7E" w:rsidRDefault="001C4A7E" w:rsidP="001C4A7E">
      <w:r w:rsidRPr="001C4A7E">
        <w:t xml:space="preserve">        }</w:t>
      </w:r>
    </w:p>
    <w:p w14:paraId="11B59D13" w14:textId="77777777" w:rsidR="001C4A7E" w:rsidRPr="001C4A7E" w:rsidRDefault="001C4A7E" w:rsidP="001C4A7E">
      <w:r w:rsidRPr="001C4A7E">
        <w:t xml:space="preserve">        </w:t>
      </w:r>
    </w:p>
    <w:p w14:paraId="7F57A329" w14:textId="77777777" w:rsidR="001C4A7E" w:rsidRPr="001C4A7E" w:rsidRDefault="001C4A7E" w:rsidP="001C4A7E">
      <w:r w:rsidRPr="001C4A7E">
        <w:t xml:space="preserve">        </w:t>
      </w:r>
      <w:r w:rsidRPr="001C4A7E">
        <w:rPr>
          <w:i/>
          <w:iCs/>
        </w:rPr>
        <w:t>// 添加存储空间检查</w:t>
      </w:r>
    </w:p>
    <w:p w14:paraId="601B641D" w14:textId="77777777" w:rsidR="001C4A7E" w:rsidRPr="001C4A7E" w:rsidRDefault="001C4A7E" w:rsidP="001C4A7E">
      <w:r w:rsidRPr="001C4A7E">
        <w:t xml:space="preserve">        if (</w:t>
      </w:r>
      <w:proofErr w:type="spellStart"/>
      <w:proofErr w:type="gramStart"/>
      <w:r w:rsidRPr="001C4A7E">
        <w:t>getAvailableStorageSpace</w:t>
      </w:r>
      <w:proofErr w:type="spellEnd"/>
      <w:r w:rsidRPr="001C4A7E">
        <w:t>(</w:t>
      </w:r>
      <w:proofErr w:type="gramEnd"/>
      <w:r w:rsidRPr="001C4A7E">
        <w:t>) &lt; MIN_REQUIRED_SPACE) {</w:t>
      </w:r>
    </w:p>
    <w:p w14:paraId="15DC8F12" w14:textId="77777777" w:rsidR="001C4A7E" w:rsidRPr="001C4A7E" w:rsidRDefault="001C4A7E" w:rsidP="001C4A7E">
      <w:r w:rsidRPr="001C4A7E">
        <w:t xml:space="preserve">            return STATE_STORAGE_SPACE_INSUFFICIENT;</w:t>
      </w:r>
    </w:p>
    <w:p w14:paraId="4969538B" w14:textId="77777777" w:rsidR="001C4A7E" w:rsidRPr="001C4A7E" w:rsidRDefault="001C4A7E" w:rsidP="001C4A7E">
      <w:r w:rsidRPr="001C4A7E">
        <w:t xml:space="preserve">        }</w:t>
      </w:r>
    </w:p>
    <w:p w14:paraId="68B6E990" w14:textId="77777777" w:rsidR="001C4A7E" w:rsidRPr="001C4A7E" w:rsidRDefault="001C4A7E" w:rsidP="001C4A7E">
      <w:r w:rsidRPr="001C4A7E">
        <w:t xml:space="preserve">        </w:t>
      </w:r>
    </w:p>
    <w:p w14:paraId="4C2B32FF" w14:textId="77777777" w:rsidR="001C4A7E" w:rsidRPr="001C4A7E" w:rsidRDefault="001C4A7E" w:rsidP="001C4A7E">
      <w:r w:rsidRPr="001C4A7E">
        <w:t xml:space="preserve">        </w:t>
      </w:r>
      <w:r w:rsidRPr="001C4A7E">
        <w:rPr>
          <w:i/>
          <w:iCs/>
        </w:rPr>
        <w:t>// 使用临时文件备份</w:t>
      </w:r>
    </w:p>
    <w:p w14:paraId="305039E1" w14:textId="77777777" w:rsidR="001C4A7E" w:rsidRPr="001C4A7E" w:rsidRDefault="001C4A7E" w:rsidP="001C4A7E">
      <w:r w:rsidRPr="001C4A7E">
        <w:t xml:space="preserve">        File </w:t>
      </w:r>
      <w:proofErr w:type="spellStart"/>
      <w:r w:rsidRPr="001C4A7E">
        <w:t>tempFile</w:t>
      </w:r>
      <w:proofErr w:type="spellEnd"/>
      <w:r w:rsidRPr="001C4A7E">
        <w:t xml:space="preserve"> = </w:t>
      </w:r>
      <w:proofErr w:type="spellStart"/>
      <w:proofErr w:type="gramStart"/>
      <w:r w:rsidRPr="001C4A7E">
        <w:t>createTempBackupFile</w:t>
      </w:r>
      <w:proofErr w:type="spellEnd"/>
      <w:r w:rsidRPr="001C4A7E">
        <w:t>(</w:t>
      </w:r>
      <w:proofErr w:type="gramEnd"/>
      <w:r w:rsidRPr="001C4A7E">
        <w:t>);</w:t>
      </w:r>
    </w:p>
    <w:p w14:paraId="10C92D08" w14:textId="77777777" w:rsidR="001C4A7E" w:rsidRPr="001C4A7E" w:rsidRDefault="001C4A7E" w:rsidP="001C4A7E">
      <w:r w:rsidRPr="001C4A7E">
        <w:t xml:space="preserve">        </w:t>
      </w:r>
      <w:proofErr w:type="spellStart"/>
      <w:r w:rsidRPr="001C4A7E">
        <w:t>PrintStream</w:t>
      </w:r>
      <w:proofErr w:type="spellEnd"/>
      <w:r w:rsidRPr="001C4A7E">
        <w:t xml:space="preserve"> </w:t>
      </w:r>
      <w:proofErr w:type="spellStart"/>
      <w:r w:rsidRPr="001C4A7E">
        <w:t>ps</w:t>
      </w:r>
      <w:proofErr w:type="spellEnd"/>
      <w:r w:rsidRPr="001C4A7E">
        <w:t xml:space="preserve"> = new </w:t>
      </w:r>
      <w:proofErr w:type="spellStart"/>
      <w:proofErr w:type="gramStart"/>
      <w:r w:rsidRPr="001C4A7E">
        <w:t>PrintStream</w:t>
      </w:r>
      <w:proofErr w:type="spellEnd"/>
      <w:r w:rsidRPr="001C4A7E">
        <w:t>(</w:t>
      </w:r>
      <w:proofErr w:type="gramEnd"/>
      <w:r w:rsidRPr="001C4A7E">
        <w:t xml:space="preserve">new </w:t>
      </w:r>
      <w:proofErr w:type="spellStart"/>
      <w:r w:rsidRPr="001C4A7E">
        <w:t>FileOutputStream</w:t>
      </w:r>
      <w:proofErr w:type="spellEnd"/>
      <w:r w:rsidRPr="001C4A7E">
        <w:t>(</w:t>
      </w:r>
      <w:proofErr w:type="spellStart"/>
      <w:r w:rsidRPr="001C4A7E">
        <w:t>tempFile</w:t>
      </w:r>
      <w:proofErr w:type="spellEnd"/>
      <w:r w:rsidRPr="001C4A7E">
        <w:t>));</w:t>
      </w:r>
    </w:p>
    <w:p w14:paraId="10D1398A" w14:textId="77777777" w:rsidR="001C4A7E" w:rsidRPr="001C4A7E" w:rsidRDefault="001C4A7E" w:rsidP="001C4A7E">
      <w:r w:rsidRPr="001C4A7E">
        <w:t xml:space="preserve">        </w:t>
      </w:r>
    </w:p>
    <w:p w14:paraId="45992E5C" w14:textId="77777777" w:rsidR="001C4A7E" w:rsidRPr="001C4A7E" w:rsidRDefault="001C4A7E" w:rsidP="001C4A7E">
      <w:r w:rsidRPr="001C4A7E">
        <w:t xml:space="preserve">        </w:t>
      </w:r>
      <w:r w:rsidRPr="001C4A7E">
        <w:rPr>
          <w:i/>
          <w:iCs/>
        </w:rPr>
        <w:t>// 备份过程...</w:t>
      </w:r>
    </w:p>
    <w:p w14:paraId="2094675A" w14:textId="77777777" w:rsidR="001C4A7E" w:rsidRPr="001C4A7E" w:rsidRDefault="001C4A7E" w:rsidP="001C4A7E">
      <w:r w:rsidRPr="001C4A7E">
        <w:t xml:space="preserve">        </w:t>
      </w:r>
    </w:p>
    <w:p w14:paraId="784D98B2" w14:textId="77777777" w:rsidR="001C4A7E" w:rsidRPr="001C4A7E" w:rsidRDefault="001C4A7E" w:rsidP="001C4A7E">
      <w:r w:rsidRPr="001C4A7E">
        <w:t xml:space="preserve">        </w:t>
      </w:r>
      <w:r w:rsidRPr="001C4A7E">
        <w:rPr>
          <w:i/>
          <w:iCs/>
        </w:rPr>
        <w:t>// 验证备份文件完整性</w:t>
      </w:r>
    </w:p>
    <w:p w14:paraId="53E7DCEC" w14:textId="77777777" w:rsidR="001C4A7E" w:rsidRPr="001C4A7E" w:rsidRDefault="001C4A7E" w:rsidP="001C4A7E">
      <w:r w:rsidRPr="001C4A7E">
        <w:t xml:space="preserve">        if </w:t>
      </w:r>
      <w:proofErr w:type="gramStart"/>
      <w:r w:rsidRPr="001C4A7E">
        <w:t>(!</w:t>
      </w:r>
      <w:proofErr w:type="spellStart"/>
      <w:r w:rsidRPr="001C4A7E">
        <w:t>validateBackupFile</w:t>
      </w:r>
      <w:proofErr w:type="spellEnd"/>
      <w:proofErr w:type="gramEnd"/>
      <w:r w:rsidRPr="001C4A7E">
        <w:t>(</w:t>
      </w:r>
      <w:proofErr w:type="spellStart"/>
      <w:r w:rsidRPr="001C4A7E">
        <w:t>tempFile</w:t>
      </w:r>
      <w:proofErr w:type="spellEnd"/>
      <w:r w:rsidRPr="001C4A7E">
        <w:t>)) {</w:t>
      </w:r>
    </w:p>
    <w:p w14:paraId="0113381C" w14:textId="77777777" w:rsidR="001C4A7E" w:rsidRPr="001C4A7E" w:rsidRDefault="001C4A7E" w:rsidP="001C4A7E">
      <w:r w:rsidRPr="001C4A7E">
        <w:t xml:space="preserve">            return STATE_BACKUP_FILE_CORRUPTED;</w:t>
      </w:r>
    </w:p>
    <w:p w14:paraId="595C2CA3" w14:textId="77777777" w:rsidR="001C4A7E" w:rsidRPr="001C4A7E" w:rsidRDefault="001C4A7E" w:rsidP="001C4A7E">
      <w:r w:rsidRPr="001C4A7E">
        <w:t xml:space="preserve">        }</w:t>
      </w:r>
    </w:p>
    <w:p w14:paraId="40295856" w14:textId="77777777" w:rsidR="001C4A7E" w:rsidRPr="001C4A7E" w:rsidRDefault="001C4A7E" w:rsidP="001C4A7E">
      <w:r w:rsidRPr="001C4A7E">
        <w:t xml:space="preserve">        </w:t>
      </w:r>
    </w:p>
    <w:p w14:paraId="0D2EA87F" w14:textId="77777777" w:rsidR="001C4A7E" w:rsidRPr="001C4A7E" w:rsidRDefault="001C4A7E" w:rsidP="001C4A7E">
      <w:r w:rsidRPr="001C4A7E">
        <w:t xml:space="preserve">        </w:t>
      </w:r>
      <w:r w:rsidRPr="001C4A7E">
        <w:rPr>
          <w:i/>
          <w:iCs/>
        </w:rPr>
        <w:t>// 重命名为正式文件</w:t>
      </w:r>
    </w:p>
    <w:p w14:paraId="5202CE07" w14:textId="77777777" w:rsidR="001C4A7E" w:rsidRPr="001C4A7E" w:rsidRDefault="001C4A7E" w:rsidP="001C4A7E">
      <w:r w:rsidRPr="001C4A7E">
        <w:t xml:space="preserve">        </w:t>
      </w:r>
      <w:proofErr w:type="spellStart"/>
      <w:r w:rsidRPr="001C4A7E">
        <w:t>tempFile.renameTo</w:t>
      </w:r>
      <w:proofErr w:type="spellEnd"/>
      <w:r w:rsidRPr="001C4A7E">
        <w:t>(</w:t>
      </w:r>
      <w:proofErr w:type="spellStart"/>
      <w:r w:rsidRPr="001C4A7E">
        <w:t>finalBackupFile</w:t>
      </w:r>
      <w:proofErr w:type="spellEnd"/>
      <w:r w:rsidRPr="001C4A7E">
        <w:t>);</w:t>
      </w:r>
    </w:p>
    <w:p w14:paraId="50A6BDBB" w14:textId="77777777" w:rsidR="001C4A7E" w:rsidRPr="001C4A7E" w:rsidRDefault="001C4A7E" w:rsidP="001C4A7E">
      <w:r w:rsidRPr="001C4A7E">
        <w:t xml:space="preserve">        </w:t>
      </w:r>
    </w:p>
    <w:p w14:paraId="27C98AF3" w14:textId="77777777" w:rsidR="001C4A7E" w:rsidRPr="001C4A7E" w:rsidRDefault="001C4A7E" w:rsidP="001C4A7E">
      <w:r w:rsidRPr="001C4A7E">
        <w:lastRenderedPageBreak/>
        <w:t xml:space="preserve">        return STATE_SUCCESS;</w:t>
      </w:r>
    </w:p>
    <w:p w14:paraId="79E441D9" w14:textId="77777777" w:rsidR="001C4A7E" w:rsidRPr="001C4A7E" w:rsidRDefault="001C4A7E" w:rsidP="001C4A7E">
      <w:r w:rsidRPr="001C4A7E">
        <w:t xml:space="preserve">    } catch (Exception e) {</w:t>
      </w:r>
    </w:p>
    <w:p w14:paraId="44BF1D2A" w14:textId="77777777" w:rsidR="001C4A7E" w:rsidRPr="001C4A7E" w:rsidRDefault="001C4A7E" w:rsidP="001C4A7E">
      <w:r w:rsidRPr="001C4A7E">
        <w:t xml:space="preserve">        </w:t>
      </w:r>
      <w:proofErr w:type="spellStart"/>
      <w:r w:rsidRPr="001C4A7E">
        <w:t>Log.e</w:t>
      </w:r>
      <w:proofErr w:type="spellEnd"/>
      <w:r w:rsidRPr="001C4A7E">
        <w:t>(TAG, "备份过程中出错", e);</w:t>
      </w:r>
    </w:p>
    <w:p w14:paraId="72CEAD7F" w14:textId="77777777" w:rsidR="001C4A7E" w:rsidRPr="001C4A7E" w:rsidRDefault="001C4A7E" w:rsidP="001C4A7E">
      <w:r w:rsidRPr="001C4A7E">
        <w:t xml:space="preserve">        return STATE_SYSTEM_ERROR;</w:t>
      </w:r>
    </w:p>
    <w:p w14:paraId="7DE2C7C9" w14:textId="77777777" w:rsidR="001C4A7E" w:rsidRPr="001C4A7E" w:rsidRDefault="001C4A7E" w:rsidP="001C4A7E">
      <w:r w:rsidRPr="001C4A7E">
        <w:t xml:space="preserve">    }</w:t>
      </w:r>
    </w:p>
    <w:p w14:paraId="00176488" w14:textId="77777777" w:rsidR="001C4A7E" w:rsidRPr="001C4A7E" w:rsidRDefault="001C4A7E" w:rsidP="001C4A7E">
      <w:r w:rsidRPr="001C4A7E">
        <w:t>}</w:t>
      </w:r>
    </w:p>
    <w:p w14:paraId="1C786849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3. 数据恢复技巧</w:t>
      </w:r>
    </w:p>
    <w:p w14:paraId="524578CF" w14:textId="77777777" w:rsidR="001C4A7E" w:rsidRPr="001C4A7E" w:rsidRDefault="001C4A7E" w:rsidP="001C4A7E">
      <w:r w:rsidRPr="001C4A7E">
        <w:t>若遇到备份文件损坏，可尝试：</w:t>
      </w:r>
    </w:p>
    <w:p w14:paraId="4E387ED5" w14:textId="77777777" w:rsidR="001C4A7E" w:rsidRPr="001C4A7E" w:rsidRDefault="001C4A7E" w:rsidP="001C4A7E">
      <w:pPr>
        <w:numPr>
          <w:ilvl w:val="0"/>
          <w:numId w:val="6"/>
        </w:numPr>
      </w:pPr>
      <w:r w:rsidRPr="001C4A7E">
        <w:t>用文本编辑器打开备份文件，检查是否有可读内容</w:t>
      </w:r>
    </w:p>
    <w:p w14:paraId="68667EDA" w14:textId="77777777" w:rsidR="001C4A7E" w:rsidRPr="001C4A7E" w:rsidRDefault="001C4A7E" w:rsidP="001C4A7E">
      <w:pPr>
        <w:numPr>
          <w:ilvl w:val="0"/>
          <w:numId w:val="6"/>
        </w:numPr>
      </w:pPr>
      <w:r w:rsidRPr="001C4A7E">
        <w:t>使用</w:t>
      </w:r>
      <w:r w:rsidRPr="001C4A7E">
        <w:rPr>
          <w:b/>
          <w:bCs/>
        </w:rPr>
        <w:t>grep</w:t>
      </w:r>
      <w:r w:rsidRPr="001C4A7E">
        <w:t>命令提取关键信息：</w:t>
      </w:r>
    </w:p>
    <w:p w14:paraId="3F1D6A5B" w14:textId="77777777" w:rsidR="001C4A7E" w:rsidRPr="001C4A7E" w:rsidRDefault="001C4A7E" w:rsidP="001C4A7E">
      <w:r w:rsidRPr="001C4A7E">
        <w:t>bash</w:t>
      </w:r>
    </w:p>
    <w:p w14:paraId="6685F3E2" w14:textId="77777777" w:rsidR="001C4A7E" w:rsidRPr="001C4A7E" w:rsidRDefault="001C4A7E" w:rsidP="001C4A7E">
      <w:r w:rsidRPr="001C4A7E">
        <w:t>复制</w:t>
      </w:r>
    </w:p>
    <w:p w14:paraId="3BEA023D" w14:textId="77777777" w:rsidR="001C4A7E" w:rsidRPr="001C4A7E" w:rsidRDefault="001C4A7E" w:rsidP="001C4A7E">
      <w:r w:rsidRPr="001C4A7E">
        <w:t>下载</w:t>
      </w:r>
    </w:p>
    <w:p w14:paraId="1B64AF89" w14:textId="77777777" w:rsidR="001C4A7E" w:rsidRPr="001C4A7E" w:rsidRDefault="001C4A7E" w:rsidP="001C4A7E">
      <w:r w:rsidRPr="001C4A7E">
        <w:t>grep -A 10 "重要关键词" backup.txt</w:t>
      </w:r>
    </w:p>
    <w:p w14:paraId="00AED84A" w14:textId="77777777" w:rsidR="001C4A7E" w:rsidRPr="001C4A7E" w:rsidRDefault="001C4A7E" w:rsidP="001C4A7E">
      <w:pPr>
        <w:numPr>
          <w:ilvl w:val="0"/>
          <w:numId w:val="6"/>
        </w:numPr>
      </w:pPr>
      <w:r w:rsidRPr="001C4A7E">
        <w:t>联系小米客服获取专业数据恢复工具</w:t>
      </w:r>
    </w:p>
    <w:p w14:paraId="4EAC473A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四、预防措施</w:t>
      </w:r>
    </w:p>
    <w:p w14:paraId="42356CB0" w14:textId="77777777" w:rsidR="001C4A7E" w:rsidRPr="001C4A7E" w:rsidRDefault="001C4A7E" w:rsidP="001C4A7E">
      <w:pPr>
        <w:numPr>
          <w:ilvl w:val="0"/>
          <w:numId w:val="7"/>
        </w:numPr>
      </w:pPr>
      <w:r w:rsidRPr="001C4A7E">
        <w:rPr>
          <w:b/>
          <w:bCs/>
        </w:rPr>
        <w:t>定期多重备份</w:t>
      </w:r>
      <w:r w:rsidRPr="001C4A7E">
        <w:t>：同时使用小米</w:t>
      </w:r>
      <w:proofErr w:type="gramStart"/>
      <w:r w:rsidRPr="001C4A7E">
        <w:t>云服务</w:t>
      </w:r>
      <w:proofErr w:type="gramEnd"/>
      <w:r w:rsidRPr="001C4A7E">
        <w:t>和其他备份方式</w:t>
      </w:r>
    </w:p>
    <w:p w14:paraId="16978178" w14:textId="77777777" w:rsidR="001C4A7E" w:rsidRPr="001C4A7E" w:rsidRDefault="001C4A7E" w:rsidP="001C4A7E">
      <w:pPr>
        <w:numPr>
          <w:ilvl w:val="0"/>
          <w:numId w:val="7"/>
        </w:numPr>
      </w:pPr>
      <w:r w:rsidRPr="001C4A7E">
        <w:rPr>
          <w:b/>
          <w:bCs/>
        </w:rPr>
        <w:t>分批备份</w:t>
      </w:r>
      <w:r w:rsidRPr="001C4A7E">
        <w:t>：特别重要的笔记单独导出</w:t>
      </w:r>
    </w:p>
    <w:p w14:paraId="4D4E90CA" w14:textId="77777777" w:rsidR="001C4A7E" w:rsidRPr="001C4A7E" w:rsidRDefault="001C4A7E" w:rsidP="001C4A7E">
      <w:pPr>
        <w:numPr>
          <w:ilvl w:val="0"/>
          <w:numId w:val="7"/>
        </w:numPr>
      </w:pPr>
      <w:r w:rsidRPr="001C4A7E">
        <w:rPr>
          <w:b/>
          <w:bCs/>
        </w:rPr>
        <w:t>版本管理</w:t>
      </w:r>
      <w:r w:rsidRPr="001C4A7E">
        <w:t>：</w:t>
      </w:r>
      <w:proofErr w:type="gramStart"/>
      <w:r w:rsidRPr="001C4A7E">
        <w:t>给重要</w:t>
      </w:r>
      <w:proofErr w:type="gramEnd"/>
      <w:r w:rsidRPr="001C4A7E">
        <w:t>备份文件添加日期版本号</w:t>
      </w:r>
    </w:p>
    <w:p w14:paraId="5A157810" w14:textId="77777777" w:rsidR="001C4A7E" w:rsidRPr="001C4A7E" w:rsidRDefault="001C4A7E" w:rsidP="001C4A7E">
      <w:pPr>
        <w:numPr>
          <w:ilvl w:val="0"/>
          <w:numId w:val="7"/>
        </w:numPr>
      </w:pPr>
      <w:r w:rsidRPr="001C4A7E">
        <w:rPr>
          <w:b/>
          <w:bCs/>
        </w:rPr>
        <w:t>自动化脚本</w:t>
      </w:r>
      <w:r w:rsidRPr="001C4A7E">
        <w:t>：设置定时自动备份任务</w:t>
      </w:r>
    </w:p>
    <w:p w14:paraId="04ABE01F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五、写给开发者的建议</w:t>
      </w:r>
    </w:p>
    <w:p w14:paraId="50C1C4BA" w14:textId="77777777" w:rsidR="001C4A7E" w:rsidRPr="001C4A7E" w:rsidRDefault="001C4A7E" w:rsidP="001C4A7E">
      <w:pPr>
        <w:numPr>
          <w:ilvl w:val="0"/>
          <w:numId w:val="8"/>
        </w:numPr>
      </w:pPr>
      <w:r w:rsidRPr="001C4A7E">
        <w:t>增加备份过程的可视化进度提示</w:t>
      </w:r>
    </w:p>
    <w:p w14:paraId="34A4E7A4" w14:textId="77777777" w:rsidR="001C4A7E" w:rsidRPr="001C4A7E" w:rsidRDefault="001C4A7E" w:rsidP="001C4A7E">
      <w:pPr>
        <w:numPr>
          <w:ilvl w:val="0"/>
          <w:numId w:val="8"/>
        </w:numPr>
      </w:pPr>
      <w:r w:rsidRPr="001C4A7E">
        <w:t>实现增量备份功能减少耗时</w:t>
      </w:r>
    </w:p>
    <w:p w14:paraId="355750C7" w14:textId="77777777" w:rsidR="001C4A7E" w:rsidRPr="001C4A7E" w:rsidRDefault="001C4A7E" w:rsidP="001C4A7E">
      <w:pPr>
        <w:numPr>
          <w:ilvl w:val="0"/>
          <w:numId w:val="8"/>
        </w:numPr>
      </w:pPr>
      <w:r w:rsidRPr="001C4A7E">
        <w:t>添加备份文件加密功能</w:t>
      </w:r>
    </w:p>
    <w:p w14:paraId="71C29FBB" w14:textId="77777777" w:rsidR="001C4A7E" w:rsidRPr="001C4A7E" w:rsidRDefault="001C4A7E" w:rsidP="001C4A7E">
      <w:pPr>
        <w:numPr>
          <w:ilvl w:val="0"/>
          <w:numId w:val="8"/>
        </w:numPr>
      </w:pPr>
      <w:r w:rsidRPr="001C4A7E">
        <w:t>提供更详细的错误日志</w:t>
      </w:r>
    </w:p>
    <w:p w14:paraId="5276C70A" w14:textId="77777777" w:rsidR="001C4A7E" w:rsidRPr="001C4A7E" w:rsidRDefault="001C4A7E" w:rsidP="001C4A7E">
      <w:pPr>
        <w:numPr>
          <w:ilvl w:val="0"/>
          <w:numId w:val="8"/>
        </w:numPr>
      </w:pPr>
      <w:r w:rsidRPr="001C4A7E">
        <w:t>支持多种备份格式(如HTML、PDF)</w:t>
      </w:r>
    </w:p>
    <w:p w14:paraId="31BE9915" w14:textId="77777777" w:rsidR="001C4A7E" w:rsidRPr="001C4A7E" w:rsidRDefault="001C4A7E" w:rsidP="001C4A7E">
      <w:pPr>
        <w:rPr>
          <w:b/>
          <w:bCs/>
        </w:rPr>
      </w:pPr>
      <w:r w:rsidRPr="001C4A7E">
        <w:rPr>
          <w:b/>
          <w:bCs/>
        </w:rPr>
        <w:t>结语</w:t>
      </w:r>
    </w:p>
    <w:p w14:paraId="78039B49" w14:textId="77777777" w:rsidR="001C4A7E" w:rsidRPr="001C4A7E" w:rsidRDefault="001C4A7E" w:rsidP="001C4A7E">
      <w:r w:rsidRPr="001C4A7E">
        <w:t>数据无价，预防胜于治疗。通过理解小米便签备份机制的原理和潜在问题，用户可以更有效地保护自己的重要笔记。建议定期测试备份文件的可用性，确保在需要时能够顺利恢复。对于开发者而言，持续优化备份功能的稳定性和用户体验同样重要。</w:t>
      </w:r>
    </w:p>
    <w:p w14:paraId="7D098BCD" w14:textId="77777777" w:rsidR="00571B61" w:rsidRPr="001C4A7E" w:rsidRDefault="00571B61">
      <w:pPr>
        <w:rPr>
          <w:rFonts w:hint="eastAsia"/>
        </w:rPr>
      </w:pPr>
    </w:p>
    <w:sectPr w:rsidR="00571B61" w:rsidRPr="001C4A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D7F58" w14:textId="77777777" w:rsidR="00884AA0" w:rsidRDefault="00884AA0" w:rsidP="001C4A7E">
      <w:pPr>
        <w:rPr>
          <w:rFonts w:hint="eastAsia"/>
        </w:rPr>
      </w:pPr>
      <w:r>
        <w:separator/>
      </w:r>
    </w:p>
  </w:endnote>
  <w:endnote w:type="continuationSeparator" w:id="0">
    <w:p w14:paraId="231FD80C" w14:textId="77777777" w:rsidR="00884AA0" w:rsidRDefault="00884AA0" w:rsidP="001C4A7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EF513" w14:textId="77777777" w:rsidR="00884AA0" w:rsidRDefault="00884AA0" w:rsidP="001C4A7E">
      <w:pPr>
        <w:rPr>
          <w:rFonts w:hint="eastAsia"/>
        </w:rPr>
      </w:pPr>
      <w:r>
        <w:separator/>
      </w:r>
    </w:p>
  </w:footnote>
  <w:footnote w:type="continuationSeparator" w:id="0">
    <w:p w14:paraId="2D99C6D5" w14:textId="77777777" w:rsidR="00884AA0" w:rsidRDefault="00884AA0" w:rsidP="001C4A7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54969"/>
    <w:multiLevelType w:val="multilevel"/>
    <w:tmpl w:val="F60A7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0D3092"/>
    <w:multiLevelType w:val="multilevel"/>
    <w:tmpl w:val="FC3C1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1C6B09"/>
    <w:multiLevelType w:val="multilevel"/>
    <w:tmpl w:val="2A5A2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C56A3F"/>
    <w:multiLevelType w:val="multilevel"/>
    <w:tmpl w:val="8E5CEC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1A5C6D"/>
    <w:multiLevelType w:val="multilevel"/>
    <w:tmpl w:val="3766C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DF4B1B"/>
    <w:multiLevelType w:val="multilevel"/>
    <w:tmpl w:val="2E5E2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A45AA5"/>
    <w:multiLevelType w:val="multilevel"/>
    <w:tmpl w:val="528AF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026635"/>
    <w:multiLevelType w:val="multilevel"/>
    <w:tmpl w:val="A7E20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7387464">
    <w:abstractNumId w:val="0"/>
  </w:num>
  <w:num w:numId="2" w16cid:durableId="932670686">
    <w:abstractNumId w:val="5"/>
  </w:num>
  <w:num w:numId="3" w16cid:durableId="1051155530">
    <w:abstractNumId w:val="7"/>
  </w:num>
  <w:num w:numId="4" w16cid:durableId="2002616100">
    <w:abstractNumId w:val="6"/>
  </w:num>
  <w:num w:numId="5" w16cid:durableId="803350704">
    <w:abstractNumId w:val="2"/>
  </w:num>
  <w:num w:numId="6" w16cid:durableId="1509059457">
    <w:abstractNumId w:val="4"/>
  </w:num>
  <w:num w:numId="7" w16cid:durableId="1139105091">
    <w:abstractNumId w:val="3"/>
  </w:num>
  <w:num w:numId="8" w16cid:durableId="1393502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119"/>
    <w:rsid w:val="000A7FFA"/>
    <w:rsid w:val="000E46C3"/>
    <w:rsid w:val="001A6540"/>
    <w:rsid w:val="001C4A7E"/>
    <w:rsid w:val="00446119"/>
    <w:rsid w:val="00571B61"/>
    <w:rsid w:val="006269FD"/>
    <w:rsid w:val="006656F5"/>
    <w:rsid w:val="00884AA0"/>
    <w:rsid w:val="009D51F2"/>
    <w:rsid w:val="00DA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B7EE35E-6988-4BC4-96D7-8F456ABD1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4611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61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611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611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611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611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611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611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611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4611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461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461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4611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4611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4611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4611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4611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4611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4611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461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611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4611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461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4611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4611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4611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461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4611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4611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C4A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C4A7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C4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C4A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88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237479">
          <w:marLeft w:val="0"/>
          <w:marRight w:val="0"/>
          <w:marTop w:val="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46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0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75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38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226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99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34985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3304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6791787">
          <w:marLeft w:val="0"/>
          <w:marRight w:val="0"/>
          <w:marTop w:val="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55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0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3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782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289337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8221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7720748">
          <w:marLeft w:val="0"/>
          <w:marRight w:val="0"/>
          <w:marTop w:val="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42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4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84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27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64407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9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58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75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92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151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67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815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65486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52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89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929578">
          <w:marLeft w:val="0"/>
          <w:marRight w:val="0"/>
          <w:marTop w:val="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29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52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15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85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23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039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80321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619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9011423">
          <w:marLeft w:val="0"/>
          <w:marRight w:val="0"/>
          <w:marTop w:val="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5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2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65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045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232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358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3967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9902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218244">
          <w:marLeft w:val="0"/>
          <w:marRight w:val="0"/>
          <w:marTop w:val="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7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09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33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4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89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956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18063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226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807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5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80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9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22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491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407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53549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660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 郝</dc:creator>
  <cp:keywords/>
  <dc:description/>
  <cp:lastModifiedBy>博 郝</cp:lastModifiedBy>
  <cp:revision>2</cp:revision>
  <dcterms:created xsi:type="dcterms:W3CDTF">2025-05-20T11:52:00Z</dcterms:created>
  <dcterms:modified xsi:type="dcterms:W3CDTF">2025-05-20T11:52:00Z</dcterms:modified>
</cp:coreProperties>
</file>