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32"/>
        </w:rPr>
      </w:pPr>
      <w:bookmarkStart w:id="0" w:name="_Toc70775870"/>
      <w:r>
        <w:rPr>
          <w:rFonts w:hint="eastAsia" w:ascii="黑体" w:eastAsia="黑体"/>
          <w:sz w:val="32"/>
        </w:rPr>
        <w:t>西安交通大学实验报告</w:t>
      </w:r>
    </w:p>
    <w:p>
      <w:pPr>
        <w:rPr>
          <w:rFonts w:ascii="黑体" w:eastAsia="黑体"/>
        </w:rPr>
      </w:pPr>
      <w:r>
        <w:rPr>
          <w:rFonts w:hint="eastAsia" w:ascii="黑体" w:eastAsia="黑体"/>
          <w:sz w:val="28"/>
        </w:rPr>
        <w:t>课程名称：</w:t>
      </w:r>
      <w:r>
        <w:rPr>
          <w:rFonts w:hint="eastAsia" w:ascii="黑体" w:eastAsia="黑体"/>
          <w:sz w:val="28"/>
          <w:lang w:val="en-US" w:eastAsia="zh-CN"/>
        </w:rPr>
        <w:t>程序设计</w:t>
      </w:r>
      <w:r>
        <w:rPr>
          <w:rFonts w:hint="eastAsia" w:ascii="黑体" w:eastAsia="黑体"/>
          <w:sz w:val="28"/>
        </w:rPr>
        <w:t xml:space="preserve"> 实验名称：</w:t>
      </w:r>
      <w:r>
        <w:rPr>
          <w:rFonts w:hint="eastAsia" w:ascii="楷体_GB2312" w:eastAsia="楷体_GB2312"/>
          <w:sz w:val="24"/>
          <w:u w:val="single"/>
        </w:rPr>
        <w:t xml:space="preserve">    </w:t>
      </w:r>
      <w:r>
        <w:rPr>
          <w:rFonts w:hint="eastAsia" w:ascii="楷体_GB2312" w:eastAsia="楷体_GB2312"/>
          <w:sz w:val="24"/>
          <w:u w:val="single"/>
          <w:lang w:val="en-US" w:eastAsia="zh-CN"/>
        </w:rPr>
        <w:t>BP神经网络实现</w:t>
      </w:r>
      <w:r>
        <w:rPr>
          <w:rFonts w:hint="eastAsia" w:ascii="楷体_GB2312" w:eastAsia="楷体_GB2312"/>
          <w:sz w:val="24"/>
          <w:u w:val="single"/>
        </w:rPr>
        <w:t xml:space="preserve">              </w:t>
      </w:r>
    </w:p>
    <w:p>
      <w:pPr>
        <w:rPr>
          <w:rFonts w:ascii="黑体" w:eastAsia="黑体"/>
        </w:rPr>
      </w:pPr>
      <w:r>
        <w:rPr>
          <w:rFonts w:hint="eastAsia" w:ascii="黑体" w:eastAsia="黑体"/>
        </w:rPr>
        <w:t>学      院：</w:t>
      </w:r>
      <w:r>
        <w:rPr>
          <w:rFonts w:hint="eastAsia" w:ascii="黑体" w:eastAsia="黑体"/>
          <w:u w:val="single"/>
        </w:rPr>
        <w:t>_____微电子学院______________</w:t>
      </w:r>
      <w:r>
        <w:rPr>
          <w:rFonts w:hint="eastAsia" w:ascii="黑体" w:eastAsia="黑体"/>
        </w:rPr>
        <w:t xml:space="preserve"> 实   验   日   期     20</w:t>
      </w:r>
      <w:r>
        <w:rPr>
          <w:rFonts w:ascii="黑体" w:eastAsia="黑体"/>
        </w:rPr>
        <w:t>23</w:t>
      </w:r>
      <w:r>
        <w:rPr>
          <w:rFonts w:hint="eastAsia" w:ascii="黑体" w:eastAsia="黑体"/>
        </w:rPr>
        <w:t xml:space="preserve">年  </w:t>
      </w:r>
      <w:r>
        <w:rPr>
          <w:rFonts w:ascii="黑体" w:eastAsia="黑体"/>
        </w:rPr>
        <w:t>11</w:t>
      </w:r>
      <w:r>
        <w:rPr>
          <w:rFonts w:hint="eastAsia" w:ascii="黑体" w:eastAsia="黑体"/>
        </w:rPr>
        <w:t xml:space="preserve"> 月  </w:t>
      </w:r>
      <w:r>
        <w:rPr>
          <w:rFonts w:hint="eastAsia" w:ascii="黑体" w:eastAsia="黑体"/>
          <w:lang w:val="en-US" w:eastAsia="zh-CN"/>
        </w:rPr>
        <w:t>19</w:t>
      </w:r>
      <w:r>
        <w:rPr>
          <w:rFonts w:hint="eastAsia" w:ascii="黑体" w:eastAsia="黑体"/>
        </w:rPr>
        <w:t>日</w:t>
      </w:r>
    </w:p>
    <w:p>
      <w:pPr>
        <w:rPr>
          <w:rFonts w:ascii="黑体" w:eastAsia="黑体"/>
          <w:u w:val="single"/>
        </w:rPr>
      </w:pPr>
      <w:r>
        <w:rPr>
          <w:rFonts w:hint="eastAsia" w:ascii="黑体" w:eastAsia="黑体"/>
        </w:rPr>
        <w:t>班      级：____微电子2</w:t>
      </w:r>
      <w:r>
        <w:rPr>
          <w:rFonts w:ascii="黑体" w:eastAsia="黑体"/>
        </w:rPr>
        <w:t>304</w:t>
      </w:r>
      <w:r>
        <w:rPr>
          <w:rFonts w:hint="eastAsia" w:ascii="黑体" w:eastAsia="黑体"/>
        </w:rPr>
        <w:t>______   姓    名：学号：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  <w:u w:val="single"/>
          <w:lang w:val="en-US" w:eastAsia="zh-CN"/>
        </w:rPr>
        <w:t>韩奕宸 2214115420  张搏轩 2236114989 曾新语 2233321436</w:t>
      </w:r>
      <w:r>
        <w:rPr>
          <w:rFonts w:hint="eastAsia" w:ascii="黑体" w:eastAsia="黑体"/>
          <w:u w:val="single"/>
        </w:rPr>
        <w:t xml:space="preserve">          </w:t>
      </w:r>
    </w:p>
    <w:p>
      <w:pPr>
        <w:pBdr>
          <w:bottom w:val="single" w:color="auto" w:sz="6" w:space="0"/>
        </w:pBdr>
        <w:rPr>
          <w:rFonts w:ascii="黑体" w:eastAsia="黑体"/>
        </w:rPr>
      </w:pPr>
    </w:p>
    <w:bookmarkEnd w:id="0"/>
    <w:p/>
    <w:p>
      <w:pPr>
        <w:rPr>
          <w:b/>
          <w:sz w:val="24"/>
        </w:rPr>
      </w:pPr>
      <w:r>
        <w:rPr>
          <w:rFonts w:hint="eastAsia"/>
          <w:b/>
          <w:sz w:val="24"/>
        </w:rPr>
        <w:t>诚信承诺：我保证本实验报告中的程序和本实验报告是我自己编写，没有抄袭。</w:t>
      </w:r>
    </w:p>
    <w:p>
      <w:pPr>
        <w:pStyle w:val="2"/>
        <w:numPr>
          <w:ilvl w:val="0"/>
          <w:numId w:val="1"/>
        </w:numPr>
        <w:rPr>
          <w:b w:val="0"/>
        </w:rPr>
      </w:pPr>
      <w:r>
        <w:rPr>
          <w:rFonts w:hint="eastAsia"/>
          <w:b w:val="0"/>
        </w:rPr>
        <w:t>实验任务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0"/>
          <w:szCs w:val="20"/>
          <w:lang w:val="en-US" w:eastAsia="zh-CN" w:bidi="ar"/>
        </w:rPr>
        <w:t xml:space="preserve">使用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0"/>
          <w:szCs w:val="20"/>
          <w:lang w:val="en-US" w:eastAsia="zh-CN" w:bidi="ar"/>
        </w:rPr>
        <w:t xml:space="preserve">C 语言实现以下功能：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1) </w:t>
      </w:r>
      <w:r>
        <w:rPr>
          <w:rFonts w:hint="eastAsia" w:ascii="宋体" w:hAnsi="宋体" w:eastAsia="宋体" w:cs="宋体"/>
          <w:color w:val="000000"/>
          <w:kern w:val="0"/>
          <w:sz w:val="20"/>
          <w:szCs w:val="20"/>
          <w:lang w:val="en-US" w:eastAsia="zh-CN" w:bidi="ar"/>
        </w:rPr>
        <w:t xml:space="preserve">实现部分函数的功能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2) </w:t>
      </w:r>
      <w:r>
        <w:rPr>
          <w:rFonts w:hint="eastAsia" w:ascii="宋体" w:hAnsi="宋体" w:eastAsia="宋体" w:cs="宋体"/>
          <w:color w:val="000000"/>
          <w:kern w:val="0"/>
          <w:sz w:val="20"/>
          <w:szCs w:val="20"/>
          <w:lang w:val="en-US" w:eastAsia="zh-CN" w:bidi="ar"/>
        </w:rPr>
        <w:t xml:space="preserve">在 main()函数中对这些函数进行调用，实现 BP 神经网络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3) </w:t>
      </w:r>
      <w:r>
        <w:rPr>
          <w:rFonts w:hint="eastAsia" w:ascii="宋体" w:hAnsi="宋体" w:eastAsia="宋体" w:cs="宋体"/>
          <w:color w:val="000000"/>
          <w:kern w:val="0"/>
          <w:sz w:val="20"/>
          <w:szCs w:val="20"/>
          <w:lang w:val="en-US" w:eastAsia="zh-CN" w:bidi="ar"/>
        </w:rPr>
        <w:t>修改参数，得到不同训练结果</w:t>
      </w:r>
    </w:p>
    <w:p>
      <w:pPr>
        <w:numPr>
          <w:ilvl w:val="0"/>
          <w:numId w:val="0"/>
        </w:numPr>
        <w:ind w:leftChars="0"/>
      </w:pPr>
    </w:p>
    <w:p>
      <w:pPr>
        <w:pStyle w:val="2"/>
        <w:rPr>
          <w:b w:val="0"/>
        </w:rPr>
      </w:pPr>
      <w:r>
        <w:rPr>
          <w:rFonts w:hint="eastAsia"/>
          <w:b w:val="0"/>
        </w:rPr>
        <w:t>二、实验环境</w:t>
      </w:r>
    </w:p>
    <w:p>
      <w:pPr>
        <w:rPr>
          <w:color w:val="0000FF"/>
        </w:rPr>
      </w:pPr>
      <w:r>
        <w:rPr>
          <w:rFonts w:hint="eastAsia"/>
        </w:rPr>
        <w:t>邀请码：qlgOic</w:t>
      </w:r>
    </w:p>
    <w:p>
      <w:pPr>
        <w:numPr>
          <w:ilvl w:val="0"/>
          <w:numId w:val="2"/>
        </w:numPr>
      </w:pPr>
      <w:r>
        <w:rPr>
          <w:rFonts w:hint="eastAsia"/>
        </w:rPr>
        <w:t>本地</w:t>
      </w:r>
      <w:r>
        <w:t>IDE</w:t>
      </w:r>
    </w:p>
    <w:p>
      <w:pPr>
        <w:numPr>
          <w:ilvl w:val="0"/>
          <w:numId w:val="2"/>
        </w:numPr>
      </w:pPr>
      <w:r>
        <w:rPr>
          <w:rFonts w:hint="eastAsia"/>
        </w:rPr>
        <w:t>泰山服务器</w:t>
      </w:r>
      <w:r>
        <w:t>+openeuler+gcc</w:t>
      </w:r>
    </w:p>
    <w:p>
      <w:pPr>
        <w:numPr>
          <w:ilvl w:val="0"/>
          <w:numId w:val="2"/>
        </w:numPr>
      </w:pPr>
      <w:r>
        <w:t>Ssh.</w:t>
      </w:r>
    </w:p>
    <w:p/>
    <w:p>
      <w:pPr>
        <w:pStyle w:val="2"/>
        <w:numPr>
          <w:ilvl w:val="0"/>
          <w:numId w:val="1"/>
        </w:numPr>
        <w:ind w:left="560" w:leftChars="0" w:hanging="560" w:firstLineChars="0"/>
        <w:rPr>
          <w:rFonts w:hint="eastAsia"/>
          <w:b w:val="0"/>
        </w:rPr>
      </w:pPr>
      <w:r>
        <w:rPr>
          <w:rFonts w:hint="eastAsia"/>
          <w:b w:val="0"/>
        </w:rPr>
        <w:t>实验分工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张搏轩：编写程序（步骤1~3）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韩奕宸：编写程序（步骤4~6）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曾新语：实验报告+泰山服务器</w:t>
      </w:r>
    </w:p>
    <w:p>
      <w:pPr>
        <w:pStyle w:val="2"/>
        <w:rPr>
          <w:b w:val="0"/>
        </w:rPr>
      </w:pPr>
      <w:r>
        <w:rPr>
          <w:rFonts w:hint="eastAsia"/>
          <w:b w:val="0"/>
        </w:rPr>
        <w:t>四、实验内容与结果</w:t>
      </w:r>
    </w:p>
    <w:p>
      <w:pPr>
        <w:rPr>
          <w:rFonts w:hint="eastAsia"/>
        </w:rPr>
      </w:pPr>
      <w:r>
        <w:rPr>
          <w:rFonts w:hint="eastAsia"/>
        </w:rPr>
        <w:t>（写出题目描述，源程序和运行结果的截图）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步骤一：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在 main.c 文件中有 Sample *getTrainData(const char * filename)函数，完成对训练集数据的读取。现仿照该函数的写法，完成 Sample * getTestData(const char * filename)函数对测试集进行读取。具体要求如下：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Wingdings" w:hAnsi="Wingdings" w:eastAsia="宋体" w:cs="Wingdings"/>
          <w:color w:val="000000"/>
          <w:kern w:val="0"/>
          <w:sz w:val="24"/>
          <w:szCs w:val="24"/>
          <w:lang w:val="en-US" w:eastAsia="zh-CN" w:bidi="ar"/>
        </w:rPr>
        <w:t xml:space="preserve"> </w:t>
      </w: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在内存中分配足够的空间来存储一个 Sample 结构，并将指向该内存块的指针存储在 result 变量中；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Wingdings" w:hAnsi="Wingdings" w:eastAsia="宋体" w:cs="Wingdings"/>
          <w:color w:val="000000"/>
          <w:kern w:val="0"/>
          <w:sz w:val="24"/>
          <w:szCs w:val="24"/>
          <w:lang w:val="en-US" w:eastAsia="zh-CN" w:bidi="ar"/>
        </w:rPr>
        <w:t xml:space="preserve"> </w:t>
      </w: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fopen 函数打开指定的 filename 文件进行数据读取；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Wingdings" w:hAnsi="Wingdings" w:eastAsia="宋体" w:cs="Wingdings"/>
          <w:color w:val="000000"/>
          <w:kern w:val="0"/>
          <w:sz w:val="24"/>
          <w:szCs w:val="24"/>
          <w:lang w:val="en-US" w:eastAsia="zh-CN" w:bidi="ar"/>
        </w:rPr>
        <w:t xml:space="preserve"> </w:t>
      </w: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当文件成功打开，初始化一个整数变量 count，用于跟踪读取的数据行数；每次成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功读取一行数据后，递增 count；利用 while 循环从测试集文件中逐行读取两个浮点数</w:t>
      </w:r>
      <w:r>
        <w:rPr>
          <w:rFonts w:hint="eastAsia" w:ascii="宋体" w:hAnsi="宋体" w:cs="宋体"/>
          <w:color w:val="0D0D0D"/>
          <w:kern w:val="0"/>
          <w:sz w:val="20"/>
          <w:szCs w:val="20"/>
          <w:lang w:val="en-US" w:eastAsia="zh-CN" w:bidi="ar"/>
        </w:rPr>
        <w:t>，</w:t>
      </w: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直到读取到文件末尾。将最终的 count 的值存储在名为 testSize 的全局变量中以便后 续 使 用 ； 最后打</w:t>
      </w:r>
      <w:r>
        <w:rPr>
          <w:rFonts w:hint="eastAsia" w:ascii="宋体" w:hAnsi="宋体" w:cs="宋体"/>
          <w:color w:val="0D0D0D"/>
          <w:kern w:val="0"/>
          <w:sz w:val="20"/>
          <w:szCs w:val="20"/>
          <w:lang w:val="en-US" w:eastAsia="zh-CN" w:bidi="ar"/>
        </w:rPr>
        <w:t>印</w:t>
      </w: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出 “The file has been successfully read!”字样，表明数</w:t>
      </w:r>
      <w:r>
        <w:rPr>
          <w:rFonts w:hint="eastAsia" w:ascii="宋体" w:hAnsi="宋体" w:cs="宋体"/>
          <w:color w:val="0D0D0D"/>
          <w:kern w:val="0"/>
          <w:sz w:val="20"/>
          <w:szCs w:val="20"/>
          <w:lang w:val="en-US" w:eastAsia="zh-CN" w:bidi="ar"/>
        </w:rPr>
        <w:t>据</w:t>
      </w: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读取完毕，并利用fclose（）函数关闭文件。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default" w:ascii="Wingdings" w:hAnsi="Wingdings" w:eastAsia="宋体" w:cs="Wingdings"/>
          <w:color w:val="000000"/>
          <w:kern w:val="0"/>
          <w:sz w:val="24"/>
          <w:szCs w:val="24"/>
          <w:lang w:val="en-US" w:eastAsia="zh-CN" w:bidi="ar"/>
        </w:rPr>
        <w:t></w:t>
      </w:r>
      <w:r>
        <w:rPr>
          <w:rFonts w:hint="eastAsia" w:ascii="Wingdings" w:hAnsi="Wingdings" w:cs="Wingdings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若文件打开失败，仍然尝试利用 fclose（数关闭文件，输出一条错误消息“Encountered an error while opening the file!”，表示文件打开失败； 之后函数返回 NULL 指针，表示未成功读取数据。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20"/>
          <w:szCs w:val="20"/>
          <w:lang w:val="en-US" w:eastAsia="zh-CN" w:bidi="ar"/>
        </w:rPr>
        <w:t xml:space="preserve">步骤 2：实现 printData()函数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printData() 函 数主要用于打印样本，在 main() 函数中调</w:t>
      </w:r>
      <w:r>
        <w:rPr>
          <w:rFonts w:hint="eastAsia" w:ascii="宋体" w:hAnsi="宋体" w:cs="宋体"/>
          <w:color w:val="0D0D0D"/>
          <w:kern w:val="0"/>
          <w:sz w:val="20"/>
          <w:szCs w:val="20"/>
          <w:lang w:val="en-US" w:eastAsia="zh-CN" w:bidi="ar"/>
        </w:rPr>
        <w:t>用</w:t>
      </w: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printData(testSample,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testSize) 函 数打 印测 试集 样 本 及 其 输 出;testSample 指 向 TestData.txt 这个测试集文件，testSize 则是指测试集文件中数据的行数。请补全 printData(Sample * data,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int size)函数，按照下列要求对该样本中数 据的打印：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Wingdings" w:hAnsi="Wingdings" w:eastAsia="宋体" w:cs="Wingdings"/>
          <w:color w:val="000000"/>
          <w:kern w:val="0"/>
          <w:sz w:val="24"/>
          <w:szCs w:val="24"/>
          <w:lang w:val="en-US" w:eastAsia="zh-CN" w:bidi="ar"/>
        </w:rPr>
        <w:t xml:space="preserve"> </w:t>
      </w: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若样本 data 为空，则输出"Sample is empty!",并返回；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Wingdings" w:hAnsi="Wingdings" w:eastAsia="宋体" w:cs="Wingdings"/>
          <w:color w:val="000000"/>
          <w:kern w:val="0"/>
          <w:sz w:val="24"/>
          <w:szCs w:val="24"/>
          <w:lang w:val="en-US" w:eastAsia="zh-CN" w:bidi="ar"/>
        </w:rPr>
        <w:t xml:space="preserve"> </w:t>
      </w: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若样本非空，请利用 for 循环对样本逐行遍历，输出每个样本的第一个输入值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（data-&gt;in[行索引][0]）、第二个输入值（data-&gt;in[行索引][1]）、以及输出值 （data-&gt;out[行索引][0])。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20"/>
          <w:szCs w:val="20"/>
          <w:lang w:val="en-US" w:eastAsia="zh-CN" w:bidi="ar"/>
        </w:rPr>
        <w:t xml:space="preserve">步骤 3：实现 sigmoid 激活函数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Sigmoid 函数是一个在生物学中常见的 S 型函数，也称为 S 型生长曲线。在深度学习中，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由于其单增以及反函数单增等性质，Sigmoid 函数常被用作神经网络的激活函数，将变量映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射到[0,1]之间。该函数具体计算方法如下：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请在 main.c 文件中补全 double sigmoid(double x）函数，返回变量 x 对应的激活值</w:t>
      </w:r>
      <w:r>
        <w:rPr>
          <w:rFonts w:hint="eastAsia" w:ascii="宋体" w:hAnsi="宋体" w:cs="宋体"/>
          <w:color w:val="0D0D0D"/>
          <w:kern w:val="0"/>
          <w:sz w:val="20"/>
          <w:szCs w:val="20"/>
          <w:lang w:val="en-US" w:eastAsia="zh-CN" w:bidi="ar"/>
        </w:rPr>
        <w:t>。。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20"/>
          <w:szCs w:val="20"/>
          <w:lang w:val="en-US" w:eastAsia="zh-CN" w:bidi="ar"/>
        </w:rPr>
        <w:t xml:space="preserve">步骤 4：初始化隐藏层节点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在 main.c 文件的 void init()函数主要用于实现输入层、输出层、隐藏层的初始化；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请补全 init()函数中初始化隐藏层节点的代码，具体要求如下：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Wingdings" w:hAnsi="Wingdings" w:eastAsia="宋体" w:cs="Wingdings"/>
          <w:color w:val="000000"/>
          <w:kern w:val="0"/>
          <w:sz w:val="24"/>
          <w:szCs w:val="24"/>
          <w:lang w:val="en-US" w:eastAsia="zh-CN" w:bidi="ar"/>
        </w:rPr>
        <w:t xml:space="preserve"> </w:t>
      </w: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为隐藏层节点 i 分配一个 double 类型的数组，用于存储该节点向下一层节点传播的权重。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Wingdings" w:hAnsi="Wingdings" w:eastAsia="宋体" w:cs="Wingdings"/>
          <w:color w:val="000000"/>
          <w:kern w:val="0"/>
          <w:sz w:val="24"/>
          <w:szCs w:val="24"/>
          <w:lang w:val="en-US" w:eastAsia="zh-CN" w:bidi="ar"/>
        </w:rPr>
        <w:t xml:space="preserve"> </w:t>
      </w: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为隐藏层节点 i 分配一个用于存储权重修正值的数组。这个数组将在神经网络的训练过程中用于存储权重的更新值。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Wingdings" w:hAnsi="Wingdings" w:eastAsia="宋体" w:cs="Wingdings"/>
          <w:color w:val="000000"/>
          <w:kern w:val="0"/>
          <w:sz w:val="24"/>
          <w:szCs w:val="24"/>
          <w:lang w:val="en-US" w:eastAsia="zh-CN" w:bidi="ar"/>
        </w:rPr>
        <w:t></w:t>
      </w: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为隐藏层节点 i 初始化一个随机的偏置值。这个值通常是一个 在 -1.0 到 1.0 之间的随机数，用于调整该节点的激活函数的阈值。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Wingdings" w:hAnsi="Wingdings" w:eastAsia="宋体" w:cs="Wingdings"/>
          <w:color w:val="000000"/>
          <w:kern w:val="0"/>
          <w:sz w:val="24"/>
          <w:szCs w:val="24"/>
          <w:lang w:val="en-US" w:eastAsia="zh-CN" w:bidi="ar"/>
        </w:rPr>
        <w:t xml:space="preserve"> </w:t>
      </w: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为隐藏层节点 i 初始化一个偏置值修正值，初始值为 0.0。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20"/>
          <w:szCs w:val="20"/>
          <w:lang w:val="en-US" w:eastAsia="zh-CN" w:bidi="ar"/>
        </w:rPr>
        <w:t xml:space="preserve">步骤 5：实现从隐藏层到输出层的正向传播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在 main()函数中，给出了实现 BP 神经网络的具体步骤。请模仿从输入层到隐藏层的正向传播过程，补全代码实现从隐藏层到输出层的正向传播过程;从输入层到隐藏层的正向传播过程代码解析：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从隐藏层到输出层的正向传播过程中代码要求如下：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Wingdings" w:hAnsi="Wingdings" w:eastAsia="宋体" w:cs="Wingdings"/>
          <w:color w:val="000000"/>
          <w:kern w:val="0"/>
          <w:sz w:val="24"/>
          <w:szCs w:val="24"/>
          <w:lang w:val="en-US" w:eastAsia="zh-CN" w:bidi="ar"/>
        </w:rPr>
        <w:t xml:space="preserve"> </w:t>
      </w: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利用 for 循环对每一个输出层节点进行遍历；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Wingdings" w:hAnsi="Wingdings" w:eastAsia="宋体" w:cs="Wingdings"/>
          <w:color w:val="000000"/>
          <w:kern w:val="0"/>
          <w:sz w:val="24"/>
          <w:szCs w:val="24"/>
          <w:lang w:val="en-US" w:eastAsia="zh-CN" w:bidi="ar"/>
        </w:rPr>
        <w:t xml:space="preserve"> </w:t>
      </w: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初始化变量 sum=0.0,利用 sum 计算每一个输出层节点的输入值；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Wingdings" w:hAnsi="Wingdings" w:eastAsia="宋体" w:cs="Wingdings"/>
          <w:color w:val="000000"/>
          <w:kern w:val="0"/>
          <w:sz w:val="24"/>
          <w:szCs w:val="24"/>
          <w:lang w:val="en-US" w:eastAsia="zh-CN" w:bidi="ar"/>
        </w:rPr>
        <w:t xml:space="preserve"> </w:t>
      </w: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for 循环遍历每一个隐藏层节点，并计算每一个隐藏层节点的 value 和权值的乘积，相加得到 sum；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Wingdings" w:hAnsi="Wingdings" w:eastAsia="宋体" w:cs="Wingdings"/>
          <w:color w:val="000000"/>
          <w:kern w:val="0"/>
          <w:sz w:val="24"/>
          <w:szCs w:val="24"/>
          <w:lang w:val="en-US" w:eastAsia="zh-CN" w:bidi="ar"/>
        </w:rPr>
        <w:t xml:space="preserve"> </w:t>
      </w: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针对每一个输出层节点，遍历完隐藏层节点得到 sum 后，更新 sum，使 sum 减去偏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置值；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Wingdings" w:hAnsi="Wingdings" w:eastAsia="宋体" w:cs="Wingdings"/>
          <w:color w:val="000000"/>
          <w:kern w:val="0"/>
          <w:sz w:val="24"/>
          <w:szCs w:val="24"/>
          <w:lang w:val="en-US" w:eastAsia="zh-CN" w:bidi="ar"/>
        </w:rPr>
        <w:t xml:space="preserve"> </w:t>
      </w: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利用 sigmod 函数对得到的 sum 进行激活，把激活后的结果赋值给对应的输出层节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点 value。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20"/>
          <w:szCs w:val="20"/>
          <w:lang w:val="en-US" w:eastAsia="zh-CN" w:bidi="ar"/>
        </w:rPr>
        <w:t xml:space="preserve">步骤 6：完成 main 函数实现过程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经过以上步骤，main.c 文件已经实现完毕，请详细阅读该代码并编译运行，了解 BP 神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经网络在本代码中的实现逻辑，并用文字进行大致描述。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#include &lt;stdio.h&gt;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#include &lt;math.h&gt;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#include &lt;stdlib.h&gt;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#include &lt;time.h&gt;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#define INNODE 2 // 输入层神经元个数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#define HIDENODE 8// 隐藏层神经元个数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#define OUTNODE 1 // 输出层神经元个数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/**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 步长（学习率）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*/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double StudyRate = 1.6;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/**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 允许最大误差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*/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double threshold = 1e-4;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/**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 最大迭代次数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*/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int mostTimes = 1e6;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/**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 训练集大小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*/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int trainSize = 0;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/**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 测试集大小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*/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int testSize = 0;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/**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 样本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*/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typedef struct Sample{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double out[30][OUTNODE]; // 输出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double in[30][INNODE]; // 输入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}Sample;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/**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 神经元结点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*/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typedef struct Node{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double value; // 当前神经元结点输出的值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double bias; // 当前神经元结点偏偏置值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double bias_delta; // 当前神经元结点偏置值的修正值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double *weight; // 当前神经元结点向下一层结点传播的权值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double *weight_delta; // 当前神经元结点向下一层结点传播的权值的修正值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}Node;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/**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  输入层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*/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Node inputLayer[INNODE];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/**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 隐藏层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*/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Node hideLayer[HIDENODE];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/**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 输出层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*/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Node outLayer[OUTNODE];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double Max(double a, double b){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return a &gt; b ? a : b;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//激活；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double sigmoid(double x){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double y,z;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y=exp(x);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z=y/(1+y);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return z;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/**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 读取训练集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 @param filename 文件名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 @return 训练集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*/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Sample * getTrainData(const char * filename){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Sample * result = (Sample*)malloc(sizeof (Sample));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FILE * file = fopen(filename, "r");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if(file != NULL){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int count = 0;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while (fscanf(file, "%lf %lf %lf", &amp;result-&gt;in[count][0], &amp;result-&gt;in[count][1], &amp;result-&gt;out[count][0]) != EOF){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++count;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trainSize = count;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printf("%s The file has been successfully read!\n", filename);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fclose(file);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return result;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} else{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fclose(file);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printf("%s Encountered an error while opening the file!\n\a", filename);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return NULL;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/**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 读取测试集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 @param filename 文件名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 @return 测试集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*/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Sample * getTestData(const char * filename){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/*在内存中分配足够的空间来存储一个Sample结构，并将指向该内存块的指针存储在result变量中*/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Sample * result=(Sample*)malloc(sizeof(Sample));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FILE * file = fopen(filename, "r");//打开文件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if(file!= NULL){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// 初始化一个整数变量count，用于跟踪读取的数据行数；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int count=0;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/*利用while循环从测试集文件中逐行读取两个浮点数，直到读取到文件末尾。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每次成功读取一行数据后，递增count；*/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while (fscanf(file, "%lf %lf", &amp;result-&gt;in[count][0], &amp;result-&gt;in[count][1])!=EOF){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++count;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//将最终的count的值存储在名为testSize的全局变量中，以便后续使用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testSize=count;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printf("%s The file has been successfully read!\n", filename);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fclose(file);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//返回result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return result;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}else{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fclose(file);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printf("%s Encountered an error while opening the file!\n\a", filename);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return NULL;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/**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 打印样本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 @param data 要打印的样本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 @param size 样本大小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*/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void printData(Sample * data, int size){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ab/>
      </w: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int i;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if(data==NULL){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ab/>
      </w: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printf("Sample is empty!");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ab/>
      </w: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return;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ab/>
      </w: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ab/>
      </w: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else{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ab/>
      </w: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ab/>
      </w: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for(i=0;i&lt;testSize;i++)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ab/>
      </w: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ab/>
      </w: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ab/>
      </w: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ab/>
      </w: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ab/>
      </w: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ab/>
      </w: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printf("%f %f ",data-&gt;in[i][0],data-&gt;in[i][1]);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ab/>
      </w: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ab/>
      </w: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ab/>
      </w: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printf("%f",data-&gt;out[i][0]);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ab/>
      </w: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ab/>
      </w: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ab/>
      </w: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printf("\n");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ab/>
      </w: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ab/>
      </w: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ab/>
      </w: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/**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 初始化函数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*/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void init(){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// 设置时间戳为生成随机序列的种子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srand(time(NULL));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// 输入层的初始化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for (int i = 0; i &lt; INNODE; ++i)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inputLayer[i].weight = (double *)malloc(sizeof (double ) * HIDENODE);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inputLayer[i].weight_delta = (double *) malloc(sizeof (double ) * HIDENODE);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inputLayer[i].bias = 0.0;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inputLayer[i].bias_delta = 0.0;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// 输出层权值初始化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for (int i = 0; i &lt; INNODE; ++i)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for (int j = 0; j &lt; HIDENODE; ++j)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inputLayer[i].weight[j] = rand() % 10000 / (double )10000 * 2 - 1.0;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inputLayer[i].weight_delta[j] = 0.0;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// 初始化隐藏层结点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for (int i = 0; i &lt; HIDENODE; ++i)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/*为隐藏层节点 i 分配了一个 double 类型的数组，用于存储该节点向下一层节点传播的权重。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使用malloc 函数在堆内存中分配足够的空间，以存储 OUTNODE 个 double 类型的权重值。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*/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hideLayer[i].weight = (double *)malloc(sizeof(double)*OUTNODE);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/*为隐藏层节点 i 分配了一个用于存储权重修正值的数组。这个数组将在神经网络的训练过程中用于存储权重的更新值。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使用malloc 函数在堆内存中分配足够的空间，以存储 OUTNODE 个 double 类型的权重值。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*/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hideLayer[i].weight_delta =(double*)malloc(sizeof(double)*OUTNODE);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/*为隐藏层节点 i 初始化了一个随机的偏置值。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这个值通常是一个在 -1.0 到 1.0 之间的随机数，用于调整该节点的激活函数的阈值。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*/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hideLayer[i].bias =  rand() % 10000 / (double )10000 * 2 - 1.0;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/*初始化了隐藏层节点 i 的偏置值修正值，初始值为0.0。*/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hideLayer[i].bias_delta = 0.0;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// 初始化隐藏层权值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for (int i = 0; i &lt; HIDENODE; ++i)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for (int j = 0; j &lt; OUTNODE; ++j)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hideLayer[i].weight[j] = rand() % 10000 / (double )10000 * 2 - 1.0;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hideLayer[i].weight_delta[j] = 0.0;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for (int i = 0; i &lt; OUTNODE; ++i)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outLayer[i].bias = rand() % 10000 / (double )10000 * 2 - 1.0;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outLayer[i].bias_delta = 0.0;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/**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 重置修正值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*/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void resetDelta(){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for (int i = 0; i &lt; INNODE; ++i)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for (int j = 0; j &lt; HIDENODE; ++j)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inputLayer[i].weight_delta[j] = 0.0;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for (int i = 0; i &lt; HIDENODE; ++i)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hideLayer[i].bias_delta = 0.0;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for (int j = 0; j &lt; OUTNODE; ++j)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hideLayer[i].weight_delta[j] = 0.0;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for (int i = 0; i &lt; OUTNODE; ++i)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outLayer[i].bias_delta = 0.0;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int main()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// 初始化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init();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// 获取训练集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Sample * trainSample = getTrainData("TrainData.txt");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//    printData(trainSample, trainSize);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for (int trainTime = 0; trainTime &lt; mostTimes; ++trainTime)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// 重置梯度信息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resetDelta();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// 当前训练最大误差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double error_max = 0.0;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// 开始训练（累计bp）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for (int currentTrainSample_Pos = 0; currentTrainSample_Pos &lt; trainSize; ++currentTrainSample_Pos)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// 输入自变量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for (int inputLayer_Pos = 0; inputLayer_Pos &lt; INNODE; ++inputLayer_Pos)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inputLayer[inputLayer_Pos].value = trainSample-&gt;in[currentTrainSample_Pos][inputLayer_Pos];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/** ----- 开始正向传播 ----- */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for (int hideLayer_Pos = 0; hideLayer_Pos &lt; HIDENODE; ++hideLayer_Pos)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double sum = 0.0;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for (int inputLayer_Pos = 0; inputLayer_Pos &lt; INNODE; ++inputLayer_Pos)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    sum += inputLayer[inputLayer_Pos].value * inputLayer[inputLayer_Pos].weight[hideLayer_Pos];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sum -= hideLayer[hideLayer_Pos].bias;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hideLayer[hideLayer_Pos].value = sigmoid(sum);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/**       由隐藏层向输出层传播  */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for (int outLayer_Pos = 0;  outLayer_Pos &lt; OUTNODE ; ++outLayer_Pos)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double sum = 0.0;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for (int hideLayer_Pos = 0; hideLayer_Pos &lt; HIDENODE; ++hideLayer_Pos)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    /*计算每一个隐藏层节点的value和权值的乘积，相加得到sum*/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    sum+=hideLayer[hideLayer_Pos].value * hideLayer[hideLayer_Pos].weight[outLayer_Pos];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   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/*更新sum，使sum减去偏置值;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*/sum-=outLayer[outLayer_Pos].bias;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outLayer[outLayer_Pos].value=sigmoid(sum);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/*利用sigmod函数对得到的sum进行激活，把激活后的结果赋值给对应的输出层节点value(outLayer[outLayer_Pos].value)。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*/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/** ----- 计算误差 ----- */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double error = 0.0;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for (int outLayer_Pos = 0; outLayer_Pos &lt; OUTNODE; ++outLayer_Pos)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double temp = fabs(outLayer[outLayer_Pos].value - trainSample-&gt;out[currentTrainSample_Pos][outLayer_Pos]);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// 损失函数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error += temp * temp / 2.0;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error_max = Max(error_max, error);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/** ----- 反向传播 ----- */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for (int outLayer_Pos = 0; outLayer_Pos &lt; OUTNODE; ++outLayer_Pos)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double bias_delta = -(trainSample-&gt;out[currentTrainSample_Pos][outLayer_Pos] - outLayer[outLayer_Pos].value)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        * outLayer[outLayer_Pos].value * (1.0 - outLayer[outLayer_Pos].value);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outLayer[outLayer_Pos].bias_delta += bias_delta;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for (int hideLayer_Pos = 0; hideLayer_Pos &lt; HIDENODE; ++hideLayer_Pos)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for (int outLayer_Pos = 0; outLayer_Pos &lt; OUTNODE; ++outLayer_Pos)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    double weight_delta = (trainSample-&gt;out[currentTrainSample_Pos][outLayer_Pos] - outLayer[outLayer_Pos].value)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                          * outLayer[outLayer_Pos].value * (1.0 - outLayer[outLayer_Pos].value)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                          * hideLayer[hideLayer_Pos].value;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    hideLayer[hideLayer_Pos].weight_delta[outLayer_Pos] += weight_delta;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//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for (int hideLayer_Pos = 0; hideLayer_Pos &lt; HIDENODE; ++hideLayer_Pos)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double sum = 0.0;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for (int outLayer_Pos = 0; outLayer_Pos &lt; OUTNODE; ++outLayer_Pos)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    sum += -(trainSample-&gt;out[currentTrainSample_Pos][outLayer_Pos] - outLayer[outLayer_Pos].value)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           * outLayer[outLayer_Pos].value * (1.0 - outLayer[outLayer_Pos].value)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           * hideLayer[hideLayer_Pos].weight[outLayer_Pos];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hideLayer[hideLayer_Pos].bias_delta += sum * hideLayer[hideLayer_Pos].value * (1.0 - hideLayer[hideLayer_Pos].value);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for (int inputLayer_Pos = 0; inputLayer_Pos &lt; INNODE; ++inputLayer_Pos)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for (int hideLayer_Pos = 0; hideLayer_Pos &lt; HIDENODE; ++hideLayer_Pos)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    double sum  = 0.0;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    for (int outLayer_Pos = 0; outLayer_Pos &lt; OUTNODE; ++outLayer_Pos)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        sum += (trainSample-&gt;out[currentTrainSample_Pos][outLayer_Pos] - outLayer[outLayer_Pos].value)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               * outLayer[outLayer_Pos].value * (1.0 - outLayer[outLayer_Pos].value)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               * hideLayer[hideLayer_Pos].weight[outLayer_Pos];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    inputLayer[inputLayer_Pos].weight_delta[hideLayer_Pos] += sum * hideLayer[hideLayer_Pos].value * (1.0 - hideLayer[hideLayer_Pos].value)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                                                              * inputLayer[inputLayer_Pos].value;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// 判断误差是否达到允许误差范围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if(error_max &lt; threshold){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printf("\a Training completed!Total training count:%d,  maximum error is:%f\n", trainTime + 1, error_max);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break;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// 误差无法接受，开始修正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for (int inputLayer_Pos = 0; inputLayer_Pos &lt; INNODE; ++inputLayer_Pos)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for (int hideLayer_Pos = 0; hideLayer_Pos &lt; HIDENODE; ++hideLayer_Pos)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inputLayer[inputLayer_Pos].weight[hideLayer_Pos] += StudyRate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                                                    * inputLayer[inputLayer_Pos].weight_delta[hideLayer_Pos] /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                                                    (double) trainSize;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for (int hideLayer_Pos = 0; hideLayer_Pos &lt; HIDENODE; ++hideLayer_Pos)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hideLayer[hideLayer_Pos].bias += StudyRate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    * hideLayer[hideLayer_Pos].bias_delta / (double )trainSize;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for (int outLayer_Pos = 0; outLayer_Pos &lt; OUTNODE; ++outLayer_Pos)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hideLayer[hideLayer_Pos].weight[outLayer_Pos] += StudyRate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        * hideLayer[hideLayer_Pos].weight_delta[outLayer_Pos] / (double )trainSize;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for (int outLayer_Pos = 0; outLayer_Pos &lt; OUTNODE; ++outLayer_Pos)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outLayer[outLayer_Pos].bias += StudyRate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    * outLayer[outLayer_Pos].bias_delta / (double )trainSize;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// 训练完成，读取测试集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Sample * testSample = getTestData("TestData.txt");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printf("The predicted results are as follows:\n");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for (int currentTestSample_Pos = 0; currentTestSample_Pos &lt; testSize; ++currentTestSample_Pos)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for (int inputLayer_Pos = 0; inputLayer_Pos &lt; INNODE; ++inputLayer_Pos)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inputLayer[inputLayer_Pos].value = testSample-&gt;in[currentTestSample_Pos][inputLayer_Pos];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for (int hideLayer_Pos = 0; hideLayer_Pos &lt; HIDENODE; ++hideLayer_Pos)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double sum = 0.0;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for (int inputLayer_Pos = 0; inputLayer_Pos &lt; INNODE; ++inputLayer_Pos)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sum += inputLayer[inputLayer_Pos].value * inputLayer[inputLayer_Pos].weight[hideLayer_Pos];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sum -= hideLayer[hideLayer_Pos].bias;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hideLayer[hideLayer_Pos].value = sigmoid(sum);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for (int outLayer_Pos = 0; outLayer_Pos &lt; OUTNODE; ++outLayer_Pos)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double sum = 0.0;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for (int hideLayer_Pos = 0; hideLayer_Pos &lt; HIDENODE; ++hideLayer_Pos)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sum += hideLayer[hideLayer_Pos].value * hideLayer[hideLayer_Pos].weight[outLayer_Pos];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sum -= outLayer[outLayer_Pos].bias;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outLayer[outLayer_Pos].value = sigmoid(sum);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for (int outLayer_Pos = 0; outLayer_Pos &lt; OUTNODE; ++outLayer_Pos)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testSample-&gt;out[currentTestSample_Pos][outLayer_Pos] = outLayer[outLayer_Pos].value;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printData(testSample, testSize);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return 0;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}</w:t>
      </w:r>
      <w:bookmarkStart w:id="1" w:name="_GoBack"/>
      <w:bookmarkEnd w:id="1"/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</w:pPr>
      <w:r>
        <w:drawing>
          <wp:inline distT="0" distB="0" distL="114300" distR="114300">
            <wp:extent cx="5269230" cy="5950585"/>
            <wp:effectExtent l="0" t="0" r="1270" b="571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5950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1）调整学习率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请同学们尝试修改 main.c 文件中学习率（步长）的大小，例如修改为 1.0、0.8、0.6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等，并对比在不同学习率的影响下，实验结果有何不同。</w:t>
      </w:r>
    </w:p>
    <w:p>
      <w:pPr>
        <w:keepNext w:val="0"/>
        <w:keepLines w:val="0"/>
        <w:widowControl/>
        <w:suppressLineNumbers w:val="0"/>
        <w:jc w:val="left"/>
        <w:rPr>
          <w:rFonts w:hint="eastAsia"/>
        </w:rPr>
      </w:pPr>
      <w:r>
        <w:rPr>
          <w:rFonts w:hint="eastAsia"/>
        </w:rPr>
        <w:t xml:space="preserve">double StudyRate = 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.6;</w:t>
      </w:r>
    </w:p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jc w:val="left"/>
      </w:pPr>
      <w:r>
        <w:drawing>
          <wp:inline distT="0" distB="0" distL="114300" distR="114300">
            <wp:extent cx="5268595" cy="4351020"/>
            <wp:effectExtent l="0" t="0" r="1905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435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2）调整隐藏层神经元个数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请同学们尝试修改 main.c 文件中隐藏层神经元的个数，例如修改为 12、8 等，并对比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不同隐藏层神经元个数对实验结果有何影响。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#define INNODE 2 // 输入层神经元个数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#define HIDENODE 12 // 隐藏层神经元个数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#define OUTNODE 1 // 输出层神经元个数</w:t>
      </w:r>
    </w:p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jc w:val="left"/>
      </w:pPr>
      <w:r>
        <w:drawing>
          <wp:inline distT="0" distB="0" distL="114300" distR="114300">
            <wp:extent cx="5273040" cy="4171950"/>
            <wp:effectExtent l="0" t="0" r="10160" b="635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417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0"/>
          <w:szCs w:val="20"/>
          <w:lang w:val="en-US" w:eastAsia="zh-CN" w:bidi="ar"/>
        </w:rPr>
        <w:t xml:space="preserve">3）使用其他激活函数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0"/>
          <w:szCs w:val="20"/>
          <w:lang w:val="en-US" w:eastAsia="zh-CN" w:bidi="ar"/>
        </w:rPr>
        <w:t xml:space="preserve">请同学们在 main.c 中新增其他激活函数的实现并在前后向传播过程中调用，例如使用 </w:t>
      </w:r>
    </w:p>
    <w:p>
      <w:pPr>
        <w:keepNext w:val="0"/>
        <w:keepLines w:val="0"/>
        <w:widowControl/>
        <w:suppressLineNumbers w:val="0"/>
        <w:jc w:val="left"/>
        <w:rPr>
          <w:rFonts w:hint="default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0"/>
          <w:szCs w:val="20"/>
          <w:lang w:val="en-US" w:eastAsia="zh-CN" w:bidi="ar"/>
        </w:rPr>
        <w:t>tanh、Relu 等函数完成激活值计算，阐述不同激活函数对实验结果有何影响</w:t>
      </w:r>
      <w:r>
        <w:rPr>
          <w:rFonts w:hint="eastAsia" w:ascii="宋体" w:hAnsi="宋体" w:cs="宋体"/>
          <w:color w:val="000000"/>
          <w:kern w:val="0"/>
          <w:sz w:val="20"/>
          <w:szCs w:val="20"/>
          <w:lang w:val="en-US" w:eastAsia="zh-CN" w:bidi="ar"/>
        </w:rPr>
        <w:t>.</w:t>
      </w:r>
    </w:p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#include &lt;stdio.h&gt;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#include &lt;math.h&gt;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#include &lt;stdlib.h&gt;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#include &lt;time.h&gt;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#define INNODE 2 // 输入层神经元个数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#define HIDENODE 10 // 隐藏层神经元个数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#define OUTNODE 1 // 输出层神经元个数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/**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 步长（学习率）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*/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double StudyRate = 1.6;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/**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 允许最大误差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*/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double threshold = 1e-4;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/**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 最大迭代次数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*/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int mostTimes = 1e6;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/**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 训练集大小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*/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int trainSize = 0;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/**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 测试集大小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*/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int testSize = 0;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/**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 样本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*/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typedef struct Sample{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double out[30][OUTNODE]; // 输出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double in[30][INNODE]; // 输入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}Sample;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/**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 神经元结点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*/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typedef struct Node{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double value; // 当前神经元结点输出的值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double bias; // 当前神经元结点偏偏置值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double bias_delta; // 当前神经元结点偏置值的修正值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double *weight; // 当前神经元结点向下一层结点传播的权值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double *weight_delta; // 当前神经元结点向下一层结点传播的权值的修正值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}Node;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/**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  输入层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*/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Node inputLayer[INNODE];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/**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 隐藏层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*/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Node hideLayer[HIDENODE];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/**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 输出层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*/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Node outLayer[OUTNODE];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double Max(double a, double b){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return a &gt; b ? a : b;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/**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 激活函数sigmoid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 @param x 输入值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 @return 输出值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*/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double sigmoid(double x){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//请补全sigmod函数的计算结果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return 1 / (1 + exp(-x));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// ReLU函数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double tanh(double x)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return (exp(x) - exp(-x)) / (exp(x) + exp(-x));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double relu(double x)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return (x &gt; 0.0) ? x : 0.0;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/**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 读取训练集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 @param filename 文件名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 @return 训练集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*/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Sample * getTrainData(const char * filename){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Sample * result = (Sample*)malloc(sizeof (Sample));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FILE * file = fopen(filename, "r");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if(file != NULL){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int count = 0;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while (fscanf(file, "%lf %lf %lf", &amp;result-&gt;in[count][0], &amp;result-&gt;in[count][1], &amp;result-&gt;out[count][0]) != EOF){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++count;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trainSize = count;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printf("%s The file has been successfully read!\n", filename);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fclose(file);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return result;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} else{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fclose(file);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printf("%s Encountered an error while opening the file!\n\a", filename);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return NULL;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/**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 读取测试集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 @param filename 文件名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 @return 测试集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*/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Sample * getTestData(const char * filename){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/*在内存中分配足够的空间来存储一个Sample结构，并将指向该内存块的指针存储在result变量中*/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Sample *result = (Sample *)malloc(sizeof(Sample));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FILE *file = fopen(filename, "r"); // 打开文件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if (file != NULL)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// 初始化一个整数变量count，用于跟踪读取的数据行数；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/*利用while循环从测试集文件中逐行读取两个浮点数，直到读取到文件末尾。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每次成功读取一行数据后，递增count；*/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// 将最终的count的值存储在名为testSize的全局变量中，以便后续使用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int count = 0;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while (fscanf(file, "%lf %lf %lf", &amp;result-&gt;in[count][0], &amp;result-&gt;in[count][1], &amp;result-&gt;out[count][0]) != EOF)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++count;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testSize = count;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printf("%s The file has been successfully read!\n", filename);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fclose(file);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return result;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// 返回result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}else{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fclose(file);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printf("%s Encountered an error while opening the file!\n\a", filename);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return NULL;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return NULL;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/**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 打印样本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 @param data 要打印的样本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 @param size 样本大小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*/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void printData(Sample * data, int size){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/*请补全代码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*/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if(data == NULL){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printf("Sample is empty!");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return;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else{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for (int i = 0; i &lt; size;i++){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printf("input %lf %lf ", data-&gt;in[i][0], data-&gt;in[i][1]);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printf("output %lf\n", data-&gt;out[i][0]);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return;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/**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 初始化函数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*/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void init(){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// 设置时间戳为生成随机序列的种子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srand(time(NULL));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// 输入层的初始化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for (int i = 0; i &lt; INNODE; ++i)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inputLayer[i].weight = (double *)malloc(sizeof (double ) * HIDENODE);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inputLayer[i].weight_delta = (double *) malloc(sizeof (double ) * HIDENODE);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inputLayer[i].bias = rand() % 10000 / (double)10000 * 2 - 1.0;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inputLayer[i].bias_delta = 0.0;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// 输出层权值初始化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for (int i = 0; i &lt; INNODE; ++i)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for (int j = 0; j &lt; HIDENODE; ++j)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inputLayer[i].weight[j] = rand() % 10000 / (double )10000 * 2 - 1.0;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inputLayer[i].weight_delta[j] = 0.0;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// 初始化隐藏层结点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for (int i = 0; i &lt; HIDENODE; ++i)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/*为隐藏层节点 i 分配了一个 double 类型的数组，用于存储该节点向下一层节点传播的权重。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使用malloc 函数在堆内存中分配足够的空间，以存储 OUTNODE 个 double 类型的权重值。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*/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hideLayer[i].weight = (double *)malloc(sizeof(double) * OUTNODE);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/*为隐藏层节点 i 分配了一个用于存储权重修正值的数组。这个数组将在神经网络的训练过程中用于存储权重的更新值。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使用malloc 函数在堆内存中分配足够的空间，以存储 OUTNODE 个 double 类型的权重值。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*/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hideLayer[i].weight_delta = (double *)malloc(sizeof(double) * OUTNODE);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/*为隐藏层节点 i 初始化了一个随机的偏置值。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这个值通常是一个在 -1.0 到 1.0 之间的随机数，用于调整该节点的激活函数的阈值。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*/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hideLayer[i].bias = rand() % 10000 / (double)10000 * 2 - 1.0;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/*初始化了隐藏层节点 i 的偏置值修正值，初始值为0.0。*/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hideLayer[i].bias_delta = 0.0;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// 初始化隐藏层权值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for (int i = 0; i &lt; HIDENODE; ++i)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for (int j = 0; j &lt; OUTNODE; ++j)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hideLayer[i].weight[j] = rand() % 10000 / (double )10000 * 2 - 1.0;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hideLayer[i].weight_delta[j] = 0.0;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for (int i = 0; i &lt; OUTNODE; ++i)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outLayer[i].bias = rand() % 10000 / (double )10000 * 2 - 1.0;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outLayer[i].bias_delta = 0.0;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/**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 重置修正值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*/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void resetDelta(){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for (int i = 0; i &lt; INNODE; ++i)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for (int j = 0; j &lt; HIDENODE; ++j)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inputLayer[i].weight_delta[j] = 0.0;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for (int i = 0; i &lt; HIDENODE; ++i)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hideLayer[i].bias_delta = 0.0;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for (int j = 0; j &lt; OUTNODE; ++j)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hideLayer[i].weight_delta[j] = 0.0;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for (int i = 0; i &lt; OUTNODE; ++i)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outLayer[i].bias_delta = 0.0;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int main()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// 初始化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init();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// 获取训练集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Sample *trainSample = getTrainData("TrainData.txt");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printData(trainSample, trainSize);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for (int trainTime = 0; trainTime &lt; mostTimes; ++trainTime)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// 重置梯度信息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resetDelta();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// 当前训练最大误差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double error_max = 0.0;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// 开始训练（累计bp）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for (int currentTrainSample_Pos = 0; currentTrainSample_Pos &lt; trainSize; ++currentTrainSample_Pos)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// 输入自变量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for (int inputLayer_Pos = 0; inputLayer_Pos &lt; INNODE; ++inputLayer_Pos)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inputLayer[inputLayer_Pos].value = trainSample-&gt;in[currentTrainSample_Pos][inputLayer_Pos];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/** ----- 开始正向传播 ----- */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for (int hideLayer_Pos = 0; hideLayer_Pos &lt; HIDENODE; ++hideLayer_Pos)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double sum = 0.0;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for (int inputLayer_Pos = 0; inputLayer_Pos &lt; INNODE; ++inputLayer_Pos)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    sum += inputLayer[inputLayer_Pos].value * inputLayer[inputLayer_Pos].weight[hideLayer_Pos];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sum -= hideLayer[hideLayer_Pos].bias;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hideLayer[hideLayer_Pos].value = sigmoid(sum);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for (int outLayer_Pos = 0;  outLayer_Pos &lt; OUTNODE ; ++outLayer_Pos)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double sum = 0.0;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for (int hideLayer_Pos = 0; hideLayer_Pos &lt; HIDENODE; ++hideLayer_Pos)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    /*计算每一个隐藏层节点的value和权值的乘积，相加得到sum*/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    sum += hideLayer[hideLayer_Pos].value * hideLayer[hideLayer_Pos].weight[outLayer_Pos];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/*更新sum，使sum减去偏置值;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*/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sum -= outLayer[outLayer_Pos].bias;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outLayer[outLayer_Pos].value = sigmoid(sum);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/*利用sigmod函数对得到的sum进行激活，把激活后的结果赋值给对应的输出层节点value(outLayer[outLayer_Pos].value)。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*/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/** ----- 计算误差 ----- */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double error = 0.0;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for (int outLayer_Pos = 0; outLayer_Pos &lt; OUTNODE; ++outLayer_Pos)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double temp = fabs(outLayer[outLayer_Pos].value - trainSample-&gt;out[currentTrainSample_Pos][outLayer_Pos]);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// 损失函数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error += temp * temp / 2.0;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error_max = Max(error_max, error);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/** ----- 反向传播 ----- */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for (int outLayer_Pos = 0; outLayer_Pos &lt; OUTNODE; ++outLayer_Pos)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double bias_delta = -(trainSample-&gt;out[currentTrainSample_Pos][outLayer_Pos] - outLayer[outLayer_Pos].value)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        * outLayer[outLayer_Pos].value * (1.0 - outLayer[outLayer_Pos].value);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outLayer[outLayer_Pos].bias_delta += bias_delta;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for (int hideLayer_Pos = 0; hideLayer_Pos &lt; HIDENODE; ++hideLayer_Pos)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for (int outLayer_Pos = 0; outLayer_Pos &lt; OUTNODE; ++outLayer_Pos)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    double weight_delta = (trainSample-&gt;out[currentTrainSample_Pos][outLayer_Pos] - outLayer[outLayer_Pos].value)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                          * outLayer[outLayer_Pos].value * (1.0 - outLayer[outLayer_Pos].value)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                          * hideLayer[hideLayer_Pos].value;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    hideLayer[hideLayer_Pos].weight_delta[outLayer_Pos] += weight_delta;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//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for (int hideLayer_Pos = 0; hideLayer_Pos &lt; HIDENODE; ++hideLayer_Pos)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double sum = 0.0;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for (int outLayer_Pos = 0; outLayer_Pos &lt; OUTNODE; ++outLayer_Pos)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    sum += -(trainSample-&gt;out[currentTrainSample_Pos][outLayer_Pos] - outLayer[outLayer_Pos].value)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           * outLayer[outLayer_Pos].value * (1.0 - outLayer[outLayer_Pos].value)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           * hideLayer[hideLayer_Pos].weight[outLayer_Pos];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hideLayer[hideLayer_Pos].bias_delta += sum * hideLayer[hideLayer_Pos].value * (1.0 - hideLayer[hideLayer_Pos].value);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for (int inputLayer_Pos = 0; inputLayer_Pos &lt; INNODE; ++inputLayer_Pos)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for (int hideLayer_Pos = 0; hideLayer_Pos &lt; HIDENODE; ++hideLayer_Pos)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    double sum  = 0.0;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    for (int outLayer_Pos = 0; outLayer_Pos &lt; OUTNODE; ++outLayer_Pos)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        sum += (trainSample-&gt;out[currentTrainSample_Pos][outLayer_Pos] - outLayer[outLayer_Pos].value)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               * outLayer[outLayer_Pos].value * (1.0 - outLayer[outLayer_Pos].value)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               * hideLayer[hideLayer_Pos].weight[outLayer_Pos];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    inputLayer[inputLayer_Pos].weight_delta[hideLayer_Pos] += sum * hideLayer[hideLayer_Pos].value * (1.0 - hideLayer[hideLayer_Pos].value)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                                                              * inputLayer[inputLayer_Pos].value;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// 判断误差是否达到允许误差范围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if(error_max &lt; threshold){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printf("\a Training completed!Total training count:%d,  maximum error is:%f\n", trainTime + 1, error_max);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break;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// 误差无法接受，开始修正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for (int inputLayer_Pos = 0; inputLayer_Pos &lt; INNODE; ++inputLayer_Pos)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for (int hideLayer_Pos = 0; hideLayer_Pos &lt; HIDENODE; ++hideLayer_Pos)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inputLayer[inputLayer_Pos].weight[hideLayer_Pos] += StudyRate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                                                    * inputLayer[inputLayer_Pos].weight_delta[hideLayer_Pos] /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                                                    (double) trainSize;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for (int hideLayer_Pos = 0; hideLayer_Pos &lt; HIDENODE; ++hideLayer_Pos)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hideLayer[hideLayer_Pos].bias += StudyRate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    * hideLayer[hideLayer_Pos].bias_delta / (double )trainSize;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for (int outLayer_Pos = 0; outLayer_Pos &lt; OUTNODE; ++outLayer_Pos)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hideLayer[hideLayer_Pos].weight[outLayer_Pos] += StudyRate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        * hideLayer[hideLayer_Pos].weight_delta[outLayer_Pos] / (double )trainSize;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for (int outLayer_Pos = 0; outLayer_Pos &lt; OUTNODE; ++outLayer_Pos)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outLayer[outLayer_Pos].bias += StudyRate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    * outLayer[outLayer_Pos].bias_delta / (double )trainSize;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// 训练完成，读取测试集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Sample * testSample = getTestData("TestData.txt");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printf("The predicted results are as follows:\n");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for (int currentTestSample_Pos = 0; currentTestSample_Pos &lt; testSize; ++currentTestSample_Pos)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for (int inputLayer_Pos = 0; inputLayer_Pos &lt; INNODE; ++inputLayer_Pos)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inputLayer[inputLayer_Pos].value = testSample-&gt;in[currentTestSample_Pos][inputLayer_Pos];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for (int hideLayer_Pos = 0; hideLayer_Pos &lt; HIDENODE; ++hideLayer_Pos)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double sum = 0.0;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for (int inputLayer_Pos = 0; inputLayer_Pos &lt; INNODE; ++inputLayer_Pos)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sum += inputLayer[inputLayer_Pos].value * inputLayer[inputLayer_Pos].weight[hideLayer_Pos];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sum -= hideLayer[hideLayer_Pos].bias;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hideLayer[hideLayer_Pos].value = sigmoid(sum);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for (int outLayer_Pos = 0; outLayer_Pos &lt; OUTNODE; ++outLayer_Pos)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double sum = 0.0;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for (int hideLayer_Pos = 0; hideLayer_Pos &lt; HIDENODE; ++hideLayer_Pos)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    sum += hideLayer[hideLayer_Pos].value * hideLayer[hideLayer_Pos].weight[outLayer_Pos];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sum -= outLayer[outLayer_Pos].bias;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outLayer[outLayer_Pos].value = sigmoid(sum);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for (int outLayer_Pos = 0; outLayer_Pos &lt; OUTNODE; ++outLayer_Pos) {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    testSample-&gt;out[currentTestSample_Pos][outLayer_Pos] = outLayer[outLayer_Pos].value;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printData(testSample, testSize);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 xml:space="preserve">    return 0;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  <w:t>}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  <w:r>
        <w:drawing>
          <wp:inline distT="0" distB="0" distL="114300" distR="114300">
            <wp:extent cx="5269230" cy="5950585"/>
            <wp:effectExtent l="0" t="0" r="1270" b="571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5950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D0D0D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</w:pPr>
    </w:p>
    <w:p>
      <w:pPr>
        <w:pStyle w:val="2"/>
        <w:rPr>
          <w:b w:val="0"/>
        </w:rPr>
      </w:pPr>
      <w:r>
        <w:rPr>
          <w:rFonts w:hint="eastAsia"/>
          <w:b w:val="0"/>
          <w:lang w:val="en-US" w:eastAsia="zh-CN"/>
        </w:rPr>
        <w:t>实</w:t>
      </w:r>
      <w:r>
        <w:rPr>
          <w:rFonts w:hint="eastAsia"/>
          <w:b w:val="0"/>
        </w:rPr>
        <w:t>验总结（写实验的收获和存在的问题，必写）</w:t>
      </w:r>
    </w:p>
    <w:p>
      <w:pPr>
        <w:rPr>
          <w:rFonts w:hint="eastAsia"/>
        </w:rPr>
      </w:pPr>
      <w:r>
        <w:rPr>
          <w:rFonts w:hint="eastAsia"/>
        </w:rPr>
        <w:t>实验收获：</w:t>
      </w:r>
    </w:p>
    <w:p>
      <w:pPr>
        <w:rPr>
          <w:rFonts w:hint="eastAsia"/>
        </w:rPr>
      </w:pPr>
      <w:r>
        <w:rPr>
          <w:rFonts w:hint="eastAsia"/>
        </w:rPr>
        <w:t xml:space="preserve">  BP神经网络的性能受到网络结构的影响，因此在实验中需要选择合适的网络结构。一般来说，网络结构包括输入层、隐藏层和输出层，隐藏层的节点数和层数的选择需要根据实际情况进行调整。BP神经网络还有一些参数需要设置，如学习率、动量因子、最大迭代次数等。这些参数的选择会直接影响模型的训练和收敛速度，需要通过实验调优得到最佳结果。在完成模型的训练后，我们对模型进行测试，并评估其性能和效果。评估指标可以包括准确率、均方误差等。通过分析实验结果，我们可以得出相应的结论，并与其他方法进行比较和对比。通过本次实验，我们深入了解了BP神经网络算法的原理和应用，并在特定问题上进行了实践。实验结果表明，BP神经网络具有较好的拟合能力和预测性能，但在实际应用中还需要综合考虑各种因素进行调优和改进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存在问题：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在实验过程中，可能会遇到一些问题，例如过拟合、欠拟合等。针对这些问题，我们可以讨论其原因和解决方案，并提出一些改进的思路和方法。</w:t>
      </w:r>
    </w:p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A082381"/>
    <w:multiLevelType w:val="multilevel"/>
    <w:tmpl w:val="2A082381"/>
    <w:lvl w:ilvl="0" w:tentative="0">
      <w:start w:val="1"/>
      <w:numFmt w:val="japaneseCounting"/>
      <w:lvlText w:val="%1、"/>
      <w:lvlJc w:val="left"/>
      <w:pPr>
        <w:ind w:left="560" w:hanging="56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95120FF"/>
    <w:multiLevelType w:val="multilevel"/>
    <w:tmpl w:val="395120FF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3"/>
      <w:numFmt w:val="japaneseCounting"/>
      <w:lvlText w:val="%2、"/>
      <w:lvlJc w:val="left"/>
      <w:pPr>
        <w:ind w:left="1140" w:hanging="7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2NDU5MDYxZmJhNzBkMGI3YjUwNjJmN2NiM2I2M2YifQ=="/>
  </w:docVars>
  <w:rsids>
    <w:rsidRoot w:val="004720CB"/>
    <w:rsid w:val="00015596"/>
    <w:rsid w:val="00136502"/>
    <w:rsid w:val="00193745"/>
    <w:rsid w:val="00225E19"/>
    <w:rsid w:val="004720CB"/>
    <w:rsid w:val="004A73AB"/>
    <w:rsid w:val="006E1608"/>
    <w:rsid w:val="00A65CC9"/>
    <w:rsid w:val="00A91FDE"/>
    <w:rsid w:val="00AB4B1A"/>
    <w:rsid w:val="00C376F1"/>
    <w:rsid w:val="00D25475"/>
    <w:rsid w:val="00E04186"/>
    <w:rsid w:val="00F33587"/>
    <w:rsid w:val="00F56958"/>
    <w:rsid w:val="063A1306"/>
    <w:rsid w:val="0F9041DD"/>
    <w:rsid w:val="14CE1883"/>
    <w:rsid w:val="1B0D2E35"/>
    <w:rsid w:val="26321AB5"/>
    <w:rsid w:val="41F60393"/>
    <w:rsid w:val="4EF4576E"/>
    <w:rsid w:val="5228367F"/>
    <w:rsid w:val="5748564F"/>
    <w:rsid w:val="71AE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link w:val="9"/>
    <w:unhideWhenUsed/>
    <w:qFormat/>
    <w:uiPriority w:val="0"/>
    <w:pPr>
      <w:keepNext/>
      <w:keepLines/>
      <w:spacing w:before="240" w:after="24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标题 4 字符"/>
    <w:basedOn w:val="6"/>
    <w:link w:val="2"/>
    <w:qFormat/>
    <w:uiPriority w:val="0"/>
    <w:rPr>
      <w:rFonts w:ascii="Arial" w:hAnsi="Arial" w:eastAsia="黑体" w:cs="Times New Roman"/>
      <w:b/>
      <w:bCs/>
      <w:sz w:val="28"/>
      <w:szCs w:val="28"/>
    </w:rPr>
  </w:style>
  <w:style w:type="character" w:customStyle="1" w:styleId="10">
    <w:name w:val="markedcontent"/>
    <w:basedOn w:val="6"/>
    <w:qFormat/>
    <w:uiPriority w:val="0"/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798</Words>
  <Characters>4552</Characters>
  <Lines>37</Lines>
  <Paragraphs>10</Paragraphs>
  <TotalTime>16</TotalTime>
  <ScaleCrop>false</ScaleCrop>
  <LinksUpToDate>false</LinksUpToDate>
  <CharactersWithSpaces>5340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2023-11-05T04:55:00Z</dcterms:created>
  <dc:creator>仲玺达</dc:creator>
  <cp:lastModifiedBy>東邪</cp:lastModifiedBy>
  <dcterms:modified xsi:type="dcterms:W3CDTF">2023-11-19T09:55:05Z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589FD4244DDE4B1C948CF6F93C63215B_13</vt:lpwstr>
  </property>
</Properties>
</file>