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33B97" w14:textId="77777777" w:rsidR="00477540" w:rsidRDefault="00477540" w:rsidP="00477540">
      <w:r>
        <w:t>package net.micode.notes.data;</w:t>
      </w:r>
    </w:p>
    <w:p w14:paraId="5031FCBA" w14:textId="77777777" w:rsidR="00477540" w:rsidRDefault="00477540" w:rsidP="00477540">
      <w:r>
        <w:t xml:space="preserve"> </w:t>
      </w:r>
    </w:p>
    <w:p w14:paraId="28B9427D" w14:textId="77777777" w:rsidR="00477540" w:rsidRDefault="00477540" w:rsidP="00477540">
      <w:r>
        <w:t>import android.content.ContentValues;</w:t>
      </w:r>
    </w:p>
    <w:p w14:paraId="663883DC" w14:textId="77777777" w:rsidR="00477540" w:rsidRDefault="00477540" w:rsidP="00477540">
      <w:r>
        <w:t>import android.content.Context;</w:t>
      </w:r>
    </w:p>
    <w:p w14:paraId="21276F95" w14:textId="77777777" w:rsidR="00477540" w:rsidRDefault="00477540" w:rsidP="00477540">
      <w:r>
        <w:t>import android.database.sqlite.SQLiteDatabase;</w:t>
      </w:r>
    </w:p>
    <w:p w14:paraId="00F066BF" w14:textId="77777777" w:rsidR="00477540" w:rsidRDefault="00477540" w:rsidP="00477540">
      <w:r>
        <w:t>import android.database.sqlite.SQLiteOpenHelper;</w:t>
      </w:r>
    </w:p>
    <w:p w14:paraId="21A26908" w14:textId="77777777" w:rsidR="00477540" w:rsidRDefault="00477540" w:rsidP="00477540">
      <w:r>
        <w:t>import android.util.Log;</w:t>
      </w:r>
    </w:p>
    <w:p w14:paraId="6EA421DC" w14:textId="77777777" w:rsidR="00477540" w:rsidRDefault="00477540" w:rsidP="00477540">
      <w:r>
        <w:t xml:space="preserve"> </w:t>
      </w:r>
    </w:p>
    <w:p w14:paraId="29B3E4FB" w14:textId="77777777" w:rsidR="00477540" w:rsidRDefault="00477540" w:rsidP="00477540">
      <w:r>
        <w:t>import net.micode.notes.data.Notes.DataColumns;</w:t>
      </w:r>
    </w:p>
    <w:p w14:paraId="75642A33" w14:textId="77777777" w:rsidR="00477540" w:rsidRDefault="00477540" w:rsidP="00477540">
      <w:r>
        <w:t>import net.micode.notes.data.Notes.DataConstants;</w:t>
      </w:r>
    </w:p>
    <w:p w14:paraId="1EB3EF80" w14:textId="77777777" w:rsidR="00477540" w:rsidRDefault="00477540" w:rsidP="00477540">
      <w:r>
        <w:t>import net.micode.notes.data.Notes.NoteColumns;</w:t>
      </w:r>
    </w:p>
    <w:p w14:paraId="77F7B679" w14:textId="77777777" w:rsidR="00477540" w:rsidRDefault="00477540" w:rsidP="00477540">
      <w:r>
        <w:t xml:space="preserve"> </w:t>
      </w:r>
    </w:p>
    <w:p w14:paraId="752029E7" w14:textId="77777777" w:rsidR="00477540" w:rsidRDefault="00477540" w:rsidP="00477540">
      <w:r>
        <w:t xml:space="preserve"> </w:t>
      </w:r>
    </w:p>
    <w:p w14:paraId="6DF47D20" w14:textId="77777777" w:rsidR="00477540" w:rsidRDefault="00477540" w:rsidP="00477540">
      <w:r>
        <w:t>public class NotesDatabaseHelper extends SQLiteOpenHelper {</w:t>
      </w:r>
    </w:p>
    <w:p w14:paraId="5771185A" w14:textId="77777777" w:rsidR="00477540" w:rsidRDefault="00477540" w:rsidP="00477540">
      <w:r>
        <w:t>//    数据库帮助类，用于管理名为 note.db 的 SQLite 数据库。</w:t>
      </w:r>
    </w:p>
    <w:p w14:paraId="28C02BE8" w14:textId="77777777" w:rsidR="00477540" w:rsidRDefault="00477540" w:rsidP="00477540">
      <w:r>
        <w:t>//    它继承自 SQLiteOpenHelper 类，这是 Android提供的一个方便的工具类，用于管理数据库的创建和版本更新.</w:t>
      </w:r>
    </w:p>
    <w:p w14:paraId="6F613CBE" w14:textId="77777777" w:rsidR="00477540" w:rsidRDefault="00477540" w:rsidP="00477540">
      <w:r>
        <w:t xml:space="preserve">    // 数据库的基本信息；数据库名称和版本信息（在创建实例对象时会用到）</w:t>
      </w:r>
    </w:p>
    <w:p w14:paraId="00644096" w14:textId="77777777" w:rsidR="00477540" w:rsidRDefault="00477540" w:rsidP="00477540">
      <w:r>
        <w:t xml:space="preserve">    private static final String DB_NAME = "note.db";</w:t>
      </w:r>
    </w:p>
    <w:p w14:paraId="210E5BD6" w14:textId="77777777" w:rsidR="00477540" w:rsidRDefault="00477540" w:rsidP="00477540">
      <w:r>
        <w:t xml:space="preserve"> </w:t>
      </w:r>
    </w:p>
    <w:p w14:paraId="3EE5F410" w14:textId="77777777" w:rsidR="00477540" w:rsidRDefault="00477540" w:rsidP="00477540">
      <w:r>
        <w:t xml:space="preserve">    private static final int DB_VERSION = 4;</w:t>
      </w:r>
    </w:p>
    <w:p w14:paraId="16D0F171" w14:textId="77777777" w:rsidR="00477540" w:rsidRDefault="00477540" w:rsidP="00477540">
      <w:r>
        <w:t xml:space="preserve"> </w:t>
      </w:r>
    </w:p>
    <w:p w14:paraId="68CB378B" w14:textId="77777777" w:rsidR="00477540" w:rsidRDefault="00477540" w:rsidP="00477540">
      <w:r>
        <w:t xml:space="preserve">    //内部接口：个人理解为两个表名，一个note，一个data</w:t>
      </w:r>
    </w:p>
    <w:p w14:paraId="571EB1E0" w14:textId="77777777" w:rsidR="00477540" w:rsidRDefault="00477540" w:rsidP="00477540">
      <w:r>
        <w:t xml:space="preserve">    public interface TABLE {</w:t>
      </w:r>
    </w:p>
    <w:p w14:paraId="4F9ACB2C" w14:textId="77777777" w:rsidR="00477540" w:rsidRDefault="00477540" w:rsidP="00477540">
      <w:r>
        <w:t xml:space="preserve">        public static final String NOTE = "note";</w:t>
      </w:r>
    </w:p>
    <w:p w14:paraId="007126F0" w14:textId="77777777" w:rsidR="00477540" w:rsidRDefault="00477540" w:rsidP="00477540">
      <w:r>
        <w:t xml:space="preserve"> </w:t>
      </w:r>
    </w:p>
    <w:p w14:paraId="0FEF7166" w14:textId="77777777" w:rsidR="00477540" w:rsidRDefault="00477540" w:rsidP="00477540">
      <w:r>
        <w:t xml:space="preserve">        public static final String DATA = "data";</w:t>
      </w:r>
    </w:p>
    <w:p w14:paraId="6FDE0FF9" w14:textId="77777777" w:rsidR="00477540" w:rsidRDefault="00477540" w:rsidP="00477540">
      <w:r>
        <w:t xml:space="preserve">    }</w:t>
      </w:r>
    </w:p>
    <w:p w14:paraId="3517B875" w14:textId="77777777" w:rsidR="00477540" w:rsidRDefault="00477540" w:rsidP="00477540">
      <w:r>
        <w:t xml:space="preserve"> </w:t>
      </w:r>
    </w:p>
    <w:p w14:paraId="6A0C3F70" w14:textId="77777777" w:rsidR="00477540" w:rsidRDefault="00477540" w:rsidP="00477540">
      <w:r>
        <w:t xml:space="preserve">    //一个标签，方便日志输出时识别出信息来自哪里</w:t>
      </w:r>
    </w:p>
    <w:p w14:paraId="72EA8AD8" w14:textId="77777777" w:rsidR="00477540" w:rsidRDefault="00477540" w:rsidP="00477540">
      <w:r>
        <w:t xml:space="preserve">    private static final String TAG = "NotesDatabaseHelper";</w:t>
      </w:r>
    </w:p>
    <w:p w14:paraId="2ADD7489" w14:textId="77777777" w:rsidR="00477540" w:rsidRDefault="00477540" w:rsidP="00477540">
      <w:r>
        <w:t xml:space="preserve"> </w:t>
      </w:r>
    </w:p>
    <w:p w14:paraId="0CCC6D2F" w14:textId="77777777" w:rsidR="00477540" w:rsidRDefault="00477540" w:rsidP="00477540">
      <w:r>
        <w:t xml:space="preserve">    //静态所有变量，提供一个全局访问点来获取数据库辅助类的唯一实例，使得在应用的任何地方都可以方便地使用它</w:t>
      </w:r>
    </w:p>
    <w:p w14:paraId="19856D82" w14:textId="77777777" w:rsidR="00477540" w:rsidRDefault="00477540" w:rsidP="00477540">
      <w:r>
        <w:t xml:space="preserve">    private static NotesDatabaseHelper mInstance;</w:t>
      </w:r>
    </w:p>
    <w:p w14:paraId="2EC6C801" w14:textId="77777777" w:rsidR="00477540" w:rsidRDefault="00477540" w:rsidP="00477540">
      <w:r>
        <w:t xml:space="preserve"> </w:t>
      </w:r>
    </w:p>
    <w:p w14:paraId="1AF3958C" w14:textId="77777777" w:rsidR="00477540" w:rsidRDefault="00477540" w:rsidP="00477540">
      <w:r>
        <w:t xml:space="preserve">    /* 以下都是一些SQL语句，辅助我们来对数据库进行操作 */</w:t>
      </w:r>
    </w:p>
    <w:p w14:paraId="0DBCE4C5" w14:textId="77777777" w:rsidR="00477540" w:rsidRDefault="00477540" w:rsidP="00477540">
      <w:r>
        <w:t xml:space="preserve">    //创建note表的语句，这里的NoteColumns就是我们刚刚在Notes中定义的一个接口，里面定义了一系列静态的数据库表中的列名</w:t>
      </w:r>
    </w:p>
    <w:p w14:paraId="22A102EE" w14:textId="77777777" w:rsidR="00477540" w:rsidRDefault="00477540" w:rsidP="00477540">
      <w:r>
        <w:t xml:space="preserve">    private static final String CREATE_NOTE_TABLE_SQL =</w:t>
      </w:r>
    </w:p>
    <w:p w14:paraId="15FA2221" w14:textId="77777777" w:rsidR="00477540" w:rsidRDefault="00477540" w:rsidP="00477540">
      <w:r>
        <w:t xml:space="preserve">        "CREATE TABLE " + TABLE.NOTE + "(" +</w:t>
      </w:r>
    </w:p>
    <w:p w14:paraId="37FC1246" w14:textId="77777777" w:rsidR="00477540" w:rsidRDefault="00477540" w:rsidP="00477540">
      <w:r>
        <w:t xml:space="preserve">            NoteColumns.ID + " INTEGER PRIMARY KEY," +</w:t>
      </w:r>
    </w:p>
    <w:p w14:paraId="5C55C971" w14:textId="77777777" w:rsidR="00477540" w:rsidRDefault="00477540" w:rsidP="00477540">
      <w:r>
        <w:t xml:space="preserve">            NoteColumns.PARENT_ID + " INTEGER NOT NULL DEFAULT 0," +</w:t>
      </w:r>
    </w:p>
    <w:p w14:paraId="621DCEDD" w14:textId="77777777" w:rsidR="00477540" w:rsidRDefault="00477540" w:rsidP="00477540">
      <w:r>
        <w:t xml:space="preserve">            NoteColumns.ALERTED_DATE + " INTEGER NOT NULL DEFAULT 0," +</w:t>
      </w:r>
    </w:p>
    <w:p w14:paraId="2C95D3D2" w14:textId="77777777" w:rsidR="00477540" w:rsidRDefault="00477540" w:rsidP="00477540">
      <w:r>
        <w:lastRenderedPageBreak/>
        <w:t xml:space="preserve">            NoteColumns.BG_COLOR_ID + " INTEGER NOT NULL DEFAULT 0," +</w:t>
      </w:r>
    </w:p>
    <w:p w14:paraId="0AEBE979" w14:textId="77777777" w:rsidR="00477540" w:rsidRDefault="00477540" w:rsidP="00477540">
      <w:r>
        <w:t xml:space="preserve">            NoteColumns.CREATED_DATE + " INTEGER NOT NULL DEFAULT (strftime('%s','now') * 1000)," +</w:t>
      </w:r>
    </w:p>
    <w:p w14:paraId="176873B1" w14:textId="77777777" w:rsidR="00477540" w:rsidRDefault="00477540" w:rsidP="00477540">
      <w:r>
        <w:t xml:space="preserve">            NoteColumns.HAS_ATTACHMENT + " INTEGER NOT NULL DEFAULT 0," +</w:t>
      </w:r>
    </w:p>
    <w:p w14:paraId="1D2B11A3" w14:textId="77777777" w:rsidR="00477540" w:rsidRDefault="00477540" w:rsidP="00477540">
      <w:r>
        <w:t xml:space="preserve">            NoteColumns.MODIFIED_DATE + " INTEGER NOT NULL DEFAULT (strftime('%s','now') * 1000)," +</w:t>
      </w:r>
    </w:p>
    <w:p w14:paraId="185066DF" w14:textId="77777777" w:rsidR="00477540" w:rsidRDefault="00477540" w:rsidP="00477540">
      <w:r>
        <w:t xml:space="preserve">            NoteColumns.NOTES_COUNT + " INTEGER NOT NULL DEFAULT 0," +</w:t>
      </w:r>
    </w:p>
    <w:p w14:paraId="5F872584" w14:textId="77777777" w:rsidR="00477540" w:rsidRDefault="00477540" w:rsidP="00477540">
      <w:r>
        <w:t xml:space="preserve">            NoteColumns.SNIPPET + " TEXT NOT NULL DEFAULT ''," +</w:t>
      </w:r>
    </w:p>
    <w:p w14:paraId="5EB7351C" w14:textId="77777777" w:rsidR="00477540" w:rsidRDefault="00477540" w:rsidP="00477540">
      <w:r>
        <w:t xml:space="preserve">            NoteColumns.TYPE + " INTEGER NOT NULL DEFAULT 0," +</w:t>
      </w:r>
    </w:p>
    <w:p w14:paraId="357D4C30" w14:textId="77777777" w:rsidR="00477540" w:rsidRDefault="00477540" w:rsidP="00477540">
      <w:r>
        <w:t xml:space="preserve">            NoteColumns.WIDGET_ID + " INTEGER NOT NULL DEFAULT 0," +</w:t>
      </w:r>
    </w:p>
    <w:p w14:paraId="22E09F30" w14:textId="77777777" w:rsidR="00477540" w:rsidRDefault="00477540" w:rsidP="00477540">
      <w:r>
        <w:t xml:space="preserve">            NoteColumns.WIDGET_TYPE + " INTEGER NOT NULL DEFAULT -1," +</w:t>
      </w:r>
    </w:p>
    <w:p w14:paraId="1E47AE6F" w14:textId="77777777" w:rsidR="00477540" w:rsidRDefault="00477540" w:rsidP="00477540">
      <w:r>
        <w:t xml:space="preserve">            NoteColumns.SYNC_ID + " INTEGER NOT NULL DEFAULT 0," +</w:t>
      </w:r>
    </w:p>
    <w:p w14:paraId="3EFBA26E" w14:textId="77777777" w:rsidR="00477540" w:rsidRDefault="00477540" w:rsidP="00477540">
      <w:r>
        <w:t xml:space="preserve">            NoteColumns.LOCAL_MODIFIED + " INTEGER NOT NULL DEFAULT 0," +</w:t>
      </w:r>
    </w:p>
    <w:p w14:paraId="56932216" w14:textId="77777777" w:rsidR="00477540" w:rsidRDefault="00477540" w:rsidP="00477540">
      <w:r>
        <w:t xml:space="preserve">            NoteColumns.ORIGIN_PARENT_ID + " INTEGER NOT NULL DEFAULT 0," +</w:t>
      </w:r>
    </w:p>
    <w:p w14:paraId="658F94CF" w14:textId="77777777" w:rsidR="00477540" w:rsidRDefault="00477540" w:rsidP="00477540">
      <w:r>
        <w:t xml:space="preserve">            NoteColumns.GTASK_ID + " TEXT NOT NULL DEFAULT ''," +</w:t>
      </w:r>
    </w:p>
    <w:p w14:paraId="504CBBD7" w14:textId="77777777" w:rsidR="00477540" w:rsidRDefault="00477540" w:rsidP="00477540">
      <w:r>
        <w:t xml:space="preserve">            NoteColumns.VERSION + " INTEGER NOT NULL DEFAULT 0" +</w:t>
      </w:r>
    </w:p>
    <w:p w14:paraId="2ACEFD80" w14:textId="77777777" w:rsidR="00477540" w:rsidRDefault="00477540" w:rsidP="00477540">
      <w:r>
        <w:t xml:space="preserve">        ")";</w:t>
      </w:r>
    </w:p>
    <w:p w14:paraId="61DFDB88" w14:textId="77777777" w:rsidR="00477540" w:rsidRDefault="00477540" w:rsidP="00477540">
      <w:r>
        <w:t xml:space="preserve"> </w:t>
      </w:r>
    </w:p>
    <w:p w14:paraId="63F5EDE9" w14:textId="77777777" w:rsidR="00477540" w:rsidRDefault="00477540" w:rsidP="00477540">
      <w:r>
        <w:t xml:space="preserve">    //同上，创建data表的语句，这里的DataColumns就是我们刚刚在Notes中定义的一个接口，里面定义了一系列静态的数据库表中的列名</w:t>
      </w:r>
    </w:p>
    <w:p w14:paraId="6CB4E6FF" w14:textId="77777777" w:rsidR="00477540" w:rsidRDefault="00477540" w:rsidP="00477540">
      <w:r>
        <w:t xml:space="preserve">    private static final String CREATE_DATA_TABLE_SQL =</w:t>
      </w:r>
    </w:p>
    <w:p w14:paraId="730EBF4B" w14:textId="77777777" w:rsidR="00477540" w:rsidRDefault="00477540" w:rsidP="00477540">
      <w:r>
        <w:t xml:space="preserve">        "CREATE TABLE " + TABLE.DATA + "(" +</w:t>
      </w:r>
    </w:p>
    <w:p w14:paraId="17CD876D" w14:textId="77777777" w:rsidR="00477540" w:rsidRDefault="00477540" w:rsidP="00477540">
      <w:r>
        <w:t xml:space="preserve">            DataColumns.ID + " INTEGER PRIMARY KEY," +</w:t>
      </w:r>
    </w:p>
    <w:p w14:paraId="42D118B8" w14:textId="77777777" w:rsidR="00477540" w:rsidRDefault="00477540" w:rsidP="00477540">
      <w:r>
        <w:t xml:space="preserve">            DataColumns.MIME_TYPE + " TEXT NOT NULL," +</w:t>
      </w:r>
    </w:p>
    <w:p w14:paraId="6AAE268E" w14:textId="77777777" w:rsidR="00477540" w:rsidRDefault="00477540" w:rsidP="00477540">
      <w:r>
        <w:t xml:space="preserve">            DataColumns.NOTE_ID + " INTEGER NOT NULL DEFAULT 0," +</w:t>
      </w:r>
    </w:p>
    <w:p w14:paraId="3609FC04" w14:textId="77777777" w:rsidR="00477540" w:rsidRDefault="00477540" w:rsidP="00477540">
      <w:r>
        <w:t xml:space="preserve">            NoteColumns.CREATED_DATE + " INTEGER NOT NULL DEFAULT (strftime('%s','now') * 1000)," +</w:t>
      </w:r>
    </w:p>
    <w:p w14:paraId="3815E48B" w14:textId="77777777" w:rsidR="00477540" w:rsidRDefault="00477540" w:rsidP="00477540">
      <w:r>
        <w:t xml:space="preserve">            NoteColumns.MODIFIED_DATE + " INTEGER NOT NULL DEFAULT (strftime('%s','now') * 1000)," +</w:t>
      </w:r>
    </w:p>
    <w:p w14:paraId="3AED8017" w14:textId="77777777" w:rsidR="00477540" w:rsidRDefault="00477540" w:rsidP="00477540">
      <w:r>
        <w:t xml:space="preserve">            DataColumns.CONTENT + " TEXT NOT NULL DEFAULT ''," +</w:t>
      </w:r>
    </w:p>
    <w:p w14:paraId="4457B2CB" w14:textId="77777777" w:rsidR="00477540" w:rsidRDefault="00477540" w:rsidP="00477540">
      <w:r>
        <w:t xml:space="preserve">            DataColumns.DATA1 + " INTEGER," +</w:t>
      </w:r>
    </w:p>
    <w:p w14:paraId="7372F7AD" w14:textId="77777777" w:rsidR="00477540" w:rsidRDefault="00477540" w:rsidP="00477540">
      <w:r>
        <w:t xml:space="preserve">            DataColumns.DATA2 + " INTEGER," +</w:t>
      </w:r>
    </w:p>
    <w:p w14:paraId="1C949133" w14:textId="77777777" w:rsidR="00477540" w:rsidRDefault="00477540" w:rsidP="00477540">
      <w:r>
        <w:t xml:space="preserve">            DataColumns.DATA3 + " TEXT NOT NULL DEFAULT ''," +</w:t>
      </w:r>
    </w:p>
    <w:p w14:paraId="0A9313FE" w14:textId="77777777" w:rsidR="00477540" w:rsidRDefault="00477540" w:rsidP="00477540">
      <w:r>
        <w:t xml:space="preserve">            DataColumns.DATA4 + " TEXT NOT NULL DEFAULT ''," +</w:t>
      </w:r>
    </w:p>
    <w:p w14:paraId="4772AF2B" w14:textId="77777777" w:rsidR="00477540" w:rsidRDefault="00477540" w:rsidP="00477540">
      <w:r>
        <w:t xml:space="preserve">            DataColumns.DATA5 + " TEXT NOT NULL DEFAULT ''" +</w:t>
      </w:r>
    </w:p>
    <w:p w14:paraId="15B6F1CB" w14:textId="77777777" w:rsidR="00477540" w:rsidRDefault="00477540" w:rsidP="00477540">
      <w:r>
        <w:t xml:space="preserve">        ")";</w:t>
      </w:r>
    </w:p>
    <w:p w14:paraId="2666C52D" w14:textId="77777777" w:rsidR="00477540" w:rsidRDefault="00477540" w:rsidP="00477540">
      <w:r>
        <w:t xml:space="preserve"> </w:t>
      </w:r>
    </w:p>
    <w:p w14:paraId="4FA70D50" w14:textId="77777777" w:rsidR="00477540" w:rsidRDefault="00477540" w:rsidP="00477540">
      <w:r>
        <w:t xml:space="preserve">    // 功能简介：</w:t>
      </w:r>
    </w:p>
    <w:p w14:paraId="56B69838" w14:textId="77777777" w:rsidR="00477540" w:rsidRDefault="00477540" w:rsidP="00477540">
      <w:r>
        <w:t xml:space="preserve">    // 创建一个以note的ID为索引</w:t>
      </w:r>
    </w:p>
    <w:p w14:paraId="35FA743C" w14:textId="77777777" w:rsidR="00477540" w:rsidRDefault="00477540" w:rsidP="00477540">
      <w:r>
        <w:t xml:space="preserve">    // 解读：</w:t>
      </w:r>
    </w:p>
    <w:p w14:paraId="6449FE1B" w14:textId="77777777" w:rsidR="00477540" w:rsidRDefault="00477540" w:rsidP="00477540">
      <w:r>
        <w:t xml:space="preserve">    // 用于在TABLE.DATA表上创建一个名为note_id_index的索引。</w:t>
      </w:r>
    </w:p>
    <w:p w14:paraId="05A6499F" w14:textId="77777777" w:rsidR="00477540" w:rsidRDefault="00477540" w:rsidP="00477540">
      <w:r>
        <w:t xml:space="preserve">    // 这个索引是基于DataColumns.NOTE_ID列的。IF NOT EXISTS确保了如果索引已经存在，那么就不会尝试重新创建它，避免了可能的错误。</w:t>
      </w:r>
    </w:p>
    <w:p w14:paraId="57631D3F" w14:textId="77777777" w:rsidR="00477540" w:rsidRDefault="00477540" w:rsidP="00477540">
      <w:r>
        <w:t xml:space="preserve">    // 索引通常用于提高查询性能，特别是在对某个字段进行频繁查询时。</w:t>
      </w:r>
    </w:p>
    <w:p w14:paraId="1065D47A" w14:textId="77777777" w:rsidR="00477540" w:rsidRDefault="00477540" w:rsidP="00477540">
      <w:r>
        <w:lastRenderedPageBreak/>
        <w:t xml:space="preserve">    private static final String CREATE_DATA_NOTE_ID_INDEX_SQL =</w:t>
      </w:r>
    </w:p>
    <w:p w14:paraId="2D9516F3" w14:textId="77777777" w:rsidR="00477540" w:rsidRDefault="00477540" w:rsidP="00477540">
      <w:r>
        <w:t xml:space="preserve">        "CREATE INDEX IF NOT EXISTS note_id_index ON " +</w:t>
      </w:r>
    </w:p>
    <w:p w14:paraId="4B9E3ED2" w14:textId="77777777" w:rsidR="00477540" w:rsidRDefault="00477540" w:rsidP="00477540">
      <w:r>
        <w:t xml:space="preserve">        TABLE.DATA + "(" + DataColumns.NOTE_ID + ");";</w:t>
      </w:r>
    </w:p>
    <w:p w14:paraId="10DCD044" w14:textId="77777777" w:rsidR="00477540" w:rsidRDefault="00477540" w:rsidP="00477540">
      <w:r>
        <w:t xml:space="preserve"> </w:t>
      </w:r>
    </w:p>
    <w:p w14:paraId="022E693E" w14:textId="77777777" w:rsidR="00477540" w:rsidRDefault="00477540" w:rsidP="00477540">
      <w:r>
        <w:t xml:space="preserve">    /* 以下是一些对便签增删改定义的触发器 */</w:t>
      </w:r>
    </w:p>
    <w:p w14:paraId="49882D44" w14:textId="77777777" w:rsidR="00477540" w:rsidRDefault="00477540" w:rsidP="00477540">
      <w:r>
        <w:t xml:space="preserve">    /* 总结</w:t>
      </w:r>
    </w:p>
    <w:p w14:paraId="083D56F6" w14:textId="77777777" w:rsidR="00477540" w:rsidRDefault="00477540" w:rsidP="00477540">
      <w:r>
        <w:t xml:space="preserve">    * 这些触发器都是用来维护NOTE表和与之相关联的DATA表之间数据一致性的。</w:t>
      </w:r>
    </w:p>
    <w:p w14:paraId="343DC9E6" w14:textId="77777777" w:rsidR="00477540" w:rsidRDefault="00477540" w:rsidP="00477540">
      <w:r>
        <w:t xml:space="preserve">    * 当在NOTE表中发生删除或更新操作时，这些触发器会自动执行相应的数据清理或更新操作，确保数据库中的数据保持正确和一致。</w:t>
      </w:r>
    </w:p>
    <w:p w14:paraId="41774EAD" w14:textId="77777777" w:rsidR="00477540" w:rsidRDefault="00477540" w:rsidP="00477540">
      <w:r>
        <w:t xml:space="preserve">    * 特别是在处理文件夹和回收站等逻辑时，这些触发器起到了非常重要的作用，可以自动管理数据的移动和删除。*/</w:t>
      </w:r>
    </w:p>
    <w:p w14:paraId="19121FB0" w14:textId="77777777" w:rsidR="00477540" w:rsidRDefault="00477540" w:rsidP="00477540">
      <w:r>
        <w:t xml:space="preserve">    /**</w:t>
      </w:r>
    </w:p>
    <w:p w14:paraId="6756586F" w14:textId="77777777" w:rsidR="00477540" w:rsidRDefault="00477540" w:rsidP="00477540">
      <w:r>
        <w:t xml:space="preserve">     * Increase folder's note count when move note to the folder</w:t>
      </w:r>
    </w:p>
    <w:p w14:paraId="768B8EAF" w14:textId="77777777" w:rsidR="00477540" w:rsidRDefault="00477540" w:rsidP="00477540">
      <w:r>
        <w:t xml:space="preserve">     */</w:t>
      </w:r>
    </w:p>
    <w:p w14:paraId="62EDD326" w14:textId="77777777" w:rsidR="00477540" w:rsidRDefault="00477540" w:rsidP="00477540">
      <w:r>
        <w:t xml:space="preserve">    // 功能简介：</w:t>
      </w:r>
    </w:p>
    <w:p w14:paraId="58CA3125" w14:textId="77777777" w:rsidR="00477540" w:rsidRDefault="00477540" w:rsidP="00477540">
      <w:r>
        <w:t xml:space="preserve">    // 添加触发器：增加文件夹的便签个数记录（因为我们会移动便签进入文件夹，这时候文件夹的计数要进行更新）</w:t>
      </w:r>
    </w:p>
    <w:p w14:paraId="5FCC3833" w14:textId="77777777" w:rsidR="00477540" w:rsidRDefault="00477540" w:rsidP="00477540">
      <w:r>
        <w:t xml:space="preserve">    // 解读：</w:t>
      </w:r>
    </w:p>
    <w:p w14:paraId="3894DB9D" w14:textId="77777777" w:rsidR="00477540" w:rsidRDefault="00477540" w:rsidP="00477540">
      <w:r>
        <w:t xml:space="preserve">    // 定义了一个SQL触发器increase_folder_count_on_update。</w:t>
      </w:r>
    </w:p>
    <w:p w14:paraId="41B9DCC5" w14:textId="77777777" w:rsidR="00477540" w:rsidRDefault="00477540" w:rsidP="00477540">
      <w:r>
        <w:t xml:space="preserve">    // 触发器是一种特殊的存储过程，它会在指定表上的指定事件（如INSERT、UPDATE、DELETE）发生时自动执行。</w:t>
      </w:r>
    </w:p>
    <w:p w14:paraId="12573707" w14:textId="77777777" w:rsidR="00477540" w:rsidRDefault="00477540" w:rsidP="00477540">
      <w:r>
        <w:t xml:space="preserve">    // 这个触发器会在TABLE.NOTE表的NoteColumns.PARENT_ID字段更新后执行。</w:t>
      </w:r>
    </w:p>
    <w:p w14:paraId="36E6C9A1" w14:textId="77777777" w:rsidR="00477540" w:rsidRDefault="00477540" w:rsidP="00477540">
      <w:r>
        <w:t xml:space="preserve">    // 触发器的逻辑是：当某个笔记的PARENT_ID（即父文件夹ID）被更新时，它会找到对应的文件夹（通过新的PARENT_ID），并将该文件夹的NOTES_COUNT（即笔记数）增加1。</w:t>
      </w:r>
    </w:p>
    <w:p w14:paraId="4ED20745" w14:textId="77777777" w:rsidR="00477540" w:rsidRDefault="00477540" w:rsidP="00477540">
      <w:r>
        <w:t xml:space="preserve">    private static final String NOTE_INCREASE_FOLDER_COUNT_ON_UPDATE_TRIGGER =</w:t>
      </w:r>
    </w:p>
    <w:p w14:paraId="6A6DBD7A" w14:textId="77777777" w:rsidR="00477540" w:rsidRDefault="00477540" w:rsidP="00477540">
      <w:r>
        <w:t xml:space="preserve">        "CREATE TRIGGER increase_folder_count_on_update "+</w:t>
      </w:r>
    </w:p>
    <w:p w14:paraId="0F0AE23E" w14:textId="77777777" w:rsidR="00477540" w:rsidRDefault="00477540" w:rsidP="00477540">
      <w:r>
        <w:t xml:space="preserve">        " AFTER UPDATE OF " + NoteColumns.PARENT_ID + " ON " + TABLE.NOTE +</w:t>
      </w:r>
    </w:p>
    <w:p w14:paraId="2F960DBC" w14:textId="77777777" w:rsidR="00477540" w:rsidRDefault="00477540" w:rsidP="00477540">
      <w:r>
        <w:t xml:space="preserve">        " BEGIN " +</w:t>
      </w:r>
    </w:p>
    <w:p w14:paraId="2A99BB64" w14:textId="77777777" w:rsidR="00477540" w:rsidRDefault="00477540" w:rsidP="00477540">
      <w:r>
        <w:t xml:space="preserve">        "  UPDATE " + TABLE.NOTE +</w:t>
      </w:r>
    </w:p>
    <w:p w14:paraId="66B6B9DA" w14:textId="77777777" w:rsidR="00477540" w:rsidRDefault="00477540" w:rsidP="00477540">
      <w:r>
        <w:t xml:space="preserve">        "   SET " + NoteColumns.NOTES_COUNT + "=" + NoteColumns.NOTES_COUNT + " + 1" +</w:t>
      </w:r>
    </w:p>
    <w:p w14:paraId="0B04C7D3" w14:textId="77777777" w:rsidR="00477540" w:rsidRDefault="00477540" w:rsidP="00477540">
      <w:r>
        <w:t xml:space="preserve">        "  WHERE " + NoteColumns.ID + "=new." + NoteColumns.PARENT_ID + ";" +</w:t>
      </w:r>
    </w:p>
    <w:p w14:paraId="5172A525" w14:textId="77777777" w:rsidR="00477540" w:rsidRDefault="00477540" w:rsidP="00477540">
      <w:r>
        <w:t xml:space="preserve">        " END";</w:t>
      </w:r>
    </w:p>
    <w:p w14:paraId="36365ED3" w14:textId="77777777" w:rsidR="00477540" w:rsidRDefault="00477540" w:rsidP="00477540">
      <w:r>
        <w:t xml:space="preserve"> </w:t>
      </w:r>
    </w:p>
    <w:p w14:paraId="5EE08B15" w14:textId="77777777" w:rsidR="00477540" w:rsidRDefault="00477540" w:rsidP="00477540">
      <w:r>
        <w:t xml:space="preserve">    /**</w:t>
      </w:r>
    </w:p>
    <w:p w14:paraId="67449AF0" w14:textId="77777777" w:rsidR="00477540" w:rsidRDefault="00477540" w:rsidP="00477540">
      <w:r>
        <w:t xml:space="preserve">     * Decrease folder's note count when move note from folder</w:t>
      </w:r>
    </w:p>
    <w:p w14:paraId="4DF8E21F" w14:textId="77777777" w:rsidR="00477540" w:rsidRDefault="00477540" w:rsidP="00477540">
      <w:r>
        <w:t xml:space="preserve">     */</w:t>
      </w:r>
    </w:p>
    <w:p w14:paraId="60079F8B" w14:textId="77777777" w:rsidR="00477540" w:rsidRDefault="00477540" w:rsidP="00477540">
      <w:r>
        <w:t xml:space="preserve">    // 功能简介：（触发器和上面的 “增加文件夹的便签个数记录” 同理，就不细节解读了）</w:t>
      </w:r>
    </w:p>
    <w:p w14:paraId="1F8080FF" w14:textId="77777777" w:rsidR="00477540" w:rsidRDefault="00477540" w:rsidP="00477540">
      <w:r>
        <w:t xml:space="preserve">    // 添加触发器：减少文件夹的便签个数记录（因为我们会移动便签移出文件夹，这时候文件夹的计数要进行更新）</w:t>
      </w:r>
    </w:p>
    <w:p w14:paraId="1FE186E3" w14:textId="77777777" w:rsidR="00477540" w:rsidRDefault="00477540" w:rsidP="00477540">
      <w:r>
        <w:t xml:space="preserve">    private static final String NOTE_DECREASE_FOLDER_COUNT_ON_UPDATE_TRIGGER =</w:t>
      </w:r>
    </w:p>
    <w:p w14:paraId="2A007A8C" w14:textId="77777777" w:rsidR="00477540" w:rsidRDefault="00477540" w:rsidP="00477540">
      <w:r>
        <w:t xml:space="preserve">        "CREATE TRIGGER decrease_folder_count_on_update " +</w:t>
      </w:r>
    </w:p>
    <w:p w14:paraId="6F6A1CA8" w14:textId="77777777" w:rsidR="00477540" w:rsidRDefault="00477540" w:rsidP="00477540">
      <w:r>
        <w:t xml:space="preserve">        " AFTER UPDATE OF " + NoteColumns.PARENT_ID + " ON " + TABLE.NOTE +</w:t>
      </w:r>
    </w:p>
    <w:p w14:paraId="54DA4407" w14:textId="77777777" w:rsidR="00477540" w:rsidRDefault="00477540" w:rsidP="00477540">
      <w:r>
        <w:lastRenderedPageBreak/>
        <w:t xml:space="preserve">        " BEGIN " +</w:t>
      </w:r>
    </w:p>
    <w:p w14:paraId="5470A911" w14:textId="77777777" w:rsidR="00477540" w:rsidRDefault="00477540" w:rsidP="00477540">
      <w:r>
        <w:t xml:space="preserve">        "  UPDATE " + TABLE.NOTE +</w:t>
      </w:r>
    </w:p>
    <w:p w14:paraId="0112D9EE" w14:textId="77777777" w:rsidR="00477540" w:rsidRDefault="00477540" w:rsidP="00477540">
      <w:r>
        <w:t xml:space="preserve">        "   SET " + NoteColumns.NOTES_COUNT + "=" + NoteColumns.NOTES_COUNT + "-1" +</w:t>
      </w:r>
    </w:p>
    <w:p w14:paraId="4B3F3064" w14:textId="77777777" w:rsidR="00477540" w:rsidRDefault="00477540" w:rsidP="00477540">
      <w:r>
        <w:t xml:space="preserve">        "  WHERE " + NoteColumns.ID + "=old." + NoteColumns.PARENT_ID +</w:t>
      </w:r>
    </w:p>
    <w:p w14:paraId="52303742" w14:textId="77777777" w:rsidR="00477540" w:rsidRDefault="00477540" w:rsidP="00477540">
      <w:r>
        <w:t xml:space="preserve">        "  AND " + NoteColumns.NOTES_COUNT + "&gt;0" + ";" +</w:t>
      </w:r>
    </w:p>
    <w:p w14:paraId="1EC4B67F" w14:textId="77777777" w:rsidR="00477540" w:rsidRDefault="00477540" w:rsidP="00477540">
      <w:r>
        <w:t xml:space="preserve">        " END";</w:t>
      </w:r>
    </w:p>
    <w:p w14:paraId="7B99DF9A" w14:textId="77777777" w:rsidR="00477540" w:rsidRDefault="00477540" w:rsidP="00477540">
      <w:r>
        <w:t xml:space="preserve"> </w:t>
      </w:r>
    </w:p>
    <w:p w14:paraId="5924235C" w14:textId="77777777" w:rsidR="00477540" w:rsidRDefault="00477540" w:rsidP="00477540">
      <w:r>
        <w:t xml:space="preserve">    /**</w:t>
      </w:r>
    </w:p>
    <w:p w14:paraId="5A6D698C" w14:textId="77777777" w:rsidR="00477540" w:rsidRDefault="00477540" w:rsidP="00477540">
      <w:r>
        <w:t xml:space="preserve">     * Increase folder's note count when insert new note to the folder</w:t>
      </w:r>
    </w:p>
    <w:p w14:paraId="3276F3A1" w14:textId="77777777" w:rsidR="00477540" w:rsidRDefault="00477540" w:rsidP="00477540">
      <w:r>
        <w:t xml:space="preserve">     */</w:t>
      </w:r>
    </w:p>
    <w:p w14:paraId="186D442D" w14:textId="77777777" w:rsidR="00477540" w:rsidRDefault="00477540" w:rsidP="00477540">
      <w:r>
        <w:t xml:space="preserve">    // 功能简介：（触发器原理和上面的 “增加文件夹的便签个数记录” 同理，就不细节解读了）</w:t>
      </w:r>
    </w:p>
    <w:p w14:paraId="32DD4046" w14:textId="77777777" w:rsidR="00477540" w:rsidRDefault="00477540" w:rsidP="00477540">
      <w:r>
        <w:t xml:space="preserve">    // 添加触发器：当我们在文件夹插入便签时，增加文件夹的便签个数记录</w:t>
      </w:r>
    </w:p>
    <w:p w14:paraId="6CF793AB" w14:textId="77777777" w:rsidR="00477540" w:rsidRDefault="00477540" w:rsidP="00477540">
      <w:r>
        <w:t xml:space="preserve">    private static final String NOTE_INCREASE_FOLDER_COUNT_ON_INSERT_TRIGGER =</w:t>
      </w:r>
    </w:p>
    <w:p w14:paraId="70E909F1" w14:textId="77777777" w:rsidR="00477540" w:rsidRDefault="00477540" w:rsidP="00477540">
      <w:r>
        <w:t xml:space="preserve">        "CREATE TRIGGER increase_folder_count_on_insert " +</w:t>
      </w:r>
    </w:p>
    <w:p w14:paraId="372F6873" w14:textId="77777777" w:rsidR="00477540" w:rsidRDefault="00477540" w:rsidP="00477540">
      <w:r>
        <w:t xml:space="preserve">        " AFTER INSERT ON " + TABLE.NOTE +</w:t>
      </w:r>
    </w:p>
    <w:p w14:paraId="30C6CE08" w14:textId="77777777" w:rsidR="00477540" w:rsidRDefault="00477540" w:rsidP="00477540">
      <w:r>
        <w:t xml:space="preserve">        " BEGIN " +</w:t>
      </w:r>
    </w:p>
    <w:p w14:paraId="55DAE2F8" w14:textId="77777777" w:rsidR="00477540" w:rsidRDefault="00477540" w:rsidP="00477540">
      <w:r>
        <w:t xml:space="preserve">        "  UPDATE " + TABLE.NOTE +</w:t>
      </w:r>
    </w:p>
    <w:p w14:paraId="49422AAC" w14:textId="77777777" w:rsidR="00477540" w:rsidRDefault="00477540" w:rsidP="00477540">
      <w:r>
        <w:t xml:space="preserve">        "   SET " + NoteColumns.NOTES_COUNT + "=" + NoteColumns.NOTES_COUNT + " + 1" +</w:t>
      </w:r>
    </w:p>
    <w:p w14:paraId="0A6BD584" w14:textId="77777777" w:rsidR="00477540" w:rsidRDefault="00477540" w:rsidP="00477540">
      <w:r>
        <w:t xml:space="preserve">        "  WHERE " + NoteColumns.ID + "=new." + NoteColumns.PARENT_ID + ";" +</w:t>
      </w:r>
    </w:p>
    <w:p w14:paraId="65EAD1F0" w14:textId="77777777" w:rsidR="00477540" w:rsidRDefault="00477540" w:rsidP="00477540">
      <w:r>
        <w:t xml:space="preserve">        " END";</w:t>
      </w:r>
    </w:p>
    <w:p w14:paraId="7C84CBBC" w14:textId="77777777" w:rsidR="00477540" w:rsidRDefault="00477540" w:rsidP="00477540">
      <w:r>
        <w:t xml:space="preserve"> </w:t>
      </w:r>
    </w:p>
    <w:p w14:paraId="0D88EC8D" w14:textId="77777777" w:rsidR="00477540" w:rsidRDefault="00477540" w:rsidP="00477540">
      <w:r>
        <w:t xml:space="preserve">    /**</w:t>
      </w:r>
    </w:p>
    <w:p w14:paraId="58E79D6F" w14:textId="77777777" w:rsidR="00477540" w:rsidRDefault="00477540" w:rsidP="00477540">
      <w:r>
        <w:t xml:space="preserve">     * Decrease folder's note count when delete note from the folder</w:t>
      </w:r>
    </w:p>
    <w:p w14:paraId="488F9EB7" w14:textId="77777777" w:rsidR="00477540" w:rsidRDefault="00477540" w:rsidP="00477540">
      <w:r>
        <w:t xml:space="preserve">     */</w:t>
      </w:r>
    </w:p>
    <w:p w14:paraId="48C8A1D4" w14:textId="77777777" w:rsidR="00477540" w:rsidRDefault="00477540" w:rsidP="00477540">
      <w:r>
        <w:t xml:space="preserve">    // 功能简介：（触发器原理和上面的 “增加文件夹的便签个数记录” 同理，就不细节解读了）</w:t>
      </w:r>
    </w:p>
    <w:p w14:paraId="53F52991" w14:textId="77777777" w:rsidR="00477540" w:rsidRDefault="00477540" w:rsidP="00477540">
      <w:r>
        <w:t xml:space="preserve">    // 添加触发器：当我们在文件夹删除便签时，减少文件夹的便签个数记录</w:t>
      </w:r>
    </w:p>
    <w:p w14:paraId="7F487A8F" w14:textId="77777777" w:rsidR="00477540" w:rsidRDefault="00477540" w:rsidP="00477540">
      <w:r>
        <w:t xml:space="preserve">    private static final String NOTE_DECREASE_FOLDER_COUNT_ON_DELETE_TRIGGER =</w:t>
      </w:r>
    </w:p>
    <w:p w14:paraId="1A92CCD1" w14:textId="77777777" w:rsidR="00477540" w:rsidRDefault="00477540" w:rsidP="00477540">
      <w:r>
        <w:t xml:space="preserve">        "CREATE TRIGGER decrease_folder_count_on_delete " +</w:t>
      </w:r>
    </w:p>
    <w:p w14:paraId="0CC833FD" w14:textId="77777777" w:rsidR="00477540" w:rsidRDefault="00477540" w:rsidP="00477540">
      <w:r>
        <w:t xml:space="preserve">        " AFTER DELETE ON " + TABLE.NOTE +</w:t>
      </w:r>
    </w:p>
    <w:p w14:paraId="777F1E04" w14:textId="77777777" w:rsidR="00477540" w:rsidRDefault="00477540" w:rsidP="00477540">
      <w:r>
        <w:t xml:space="preserve">        " BEGIN " +</w:t>
      </w:r>
    </w:p>
    <w:p w14:paraId="62AF66A1" w14:textId="77777777" w:rsidR="00477540" w:rsidRDefault="00477540" w:rsidP="00477540">
      <w:r>
        <w:t xml:space="preserve">        "  UPDATE " + TABLE.NOTE +</w:t>
      </w:r>
    </w:p>
    <w:p w14:paraId="7E010CF8" w14:textId="77777777" w:rsidR="00477540" w:rsidRDefault="00477540" w:rsidP="00477540">
      <w:r>
        <w:t xml:space="preserve">        "   SET " + NoteColumns.NOTES_COUNT + "=" + NoteColumns.NOTES_COUNT + "-1" +</w:t>
      </w:r>
    </w:p>
    <w:p w14:paraId="095B882C" w14:textId="77777777" w:rsidR="00477540" w:rsidRDefault="00477540" w:rsidP="00477540">
      <w:r>
        <w:t xml:space="preserve">        "  WHERE " + NoteColumns.ID + "=old." + NoteColumns.PARENT_ID +</w:t>
      </w:r>
    </w:p>
    <w:p w14:paraId="1783C00D" w14:textId="77777777" w:rsidR="00477540" w:rsidRDefault="00477540" w:rsidP="00477540">
      <w:r>
        <w:t xml:space="preserve">        "  AND " + NoteColumns.NOTES_COUNT + "&gt;0;" +</w:t>
      </w:r>
    </w:p>
    <w:p w14:paraId="346B71D0" w14:textId="77777777" w:rsidR="00477540" w:rsidRDefault="00477540" w:rsidP="00477540">
      <w:r>
        <w:t xml:space="preserve">        " END";</w:t>
      </w:r>
    </w:p>
    <w:p w14:paraId="18FA1028" w14:textId="77777777" w:rsidR="00477540" w:rsidRDefault="00477540" w:rsidP="00477540">
      <w:r>
        <w:t xml:space="preserve"> </w:t>
      </w:r>
    </w:p>
    <w:p w14:paraId="4C4A8EF8" w14:textId="77777777" w:rsidR="00477540" w:rsidRDefault="00477540" w:rsidP="00477540">
      <w:r>
        <w:t xml:space="preserve">    /**</w:t>
      </w:r>
    </w:p>
    <w:p w14:paraId="635BA206" w14:textId="77777777" w:rsidR="00477540" w:rsidRDefault="00477540" w:rsidP="00477540">
      <w:r>
        <w:t xml:space="preserve">     * Update note's content when insert data with type {@link DataConstants#NOTE}</w:t>
      </w:r>
    </w:p>
    <w:p w14:paraId="4D63A987" w14:textId="77777777" w:rsidR="00477540" w:rsidRDefault="00477540" w:rsidP="00477540">
      <w:r>
        <w:t xml:space="preserve">     */</w:t>
      </w:r>
    </w:p>
    <w:p w14:paraId="036B88B9" w14:textId="77777777" w:rsidR="00477540" w:rsidRDefault="00477540" w:rsidP="00477540">
      <w:r>
        <w:lastRenderedPageBreak/>
        <w:t xml:space="preserve">    // 功能简介：</w:t>
      </w:r>
    </w:p>
    <w:p w14:paraId="4F68CB2B" w14:textId="77777777" w:rsidR="00477540" w:rsidRDefault="00477540" w:rsidP="00477540">
      <w:r>
        <w:t xml:space="preserve">    // 添加触发器：当向DATA表中插入类型为NOTE（便签）的数据时，更新note表对应的笔记内容。</w:t>
      </w:r>
    </w:p>
    <w:p w14:paraId="0246FFAD" w14:textId="77777777" w:rsidR="00477540" w:rsidRDefault="00477540" w:rsidP="00477540">
      <w:r>
        <w:t xml:space="preserve">    // 解读：</w:t>
      </w:r>
    </w:p>
    <w:p w14:paraId="78CB3529" w14:textId="77777777" w:rsidR="00477540" w:rsidRDefault="00477540" w:rsidP="00477540">
      <w:r>
        <w:t xml:space="preserve">    // 在DATA表上进行INSERT操作后，如果新插入的数据的MIME_TYPE为NOTE，则触发此操作。</w:t>
      </w:r>
    </w:p>
    <w:p w14:paraId="26C35145" w14:textId="77777777" w:rsidR="00477540" w:rsidRDefault="00477540" w:rsidP="00477540">
      <w:r>
        <w:t xml:space="preserve">    // 它会更新NOTE表，将与新插入数据相关联的标签的SNIPPET（摘要）字段设置为新插入数据的CONTENT字段的值</w:t>
      </w:r>
    </w:p>
    <w:p w14:paraId="2E1199B6" w14:textId="77777777" w:rsidR="00477540" w:rsidRDefault="00477540" w:rsidP="00477540">
      <w:r>
        <w:t xml:space="preserve">    private static final String DATA_UPDATE_NOTE_CONTENT_ON_INSERT_TRIGGER =</w:t>
      </w:r>
    </w:p>
    <w:p w14:paraId="7442A631" w14:textId="77777777" w:rsidR="00477540" w:rsidRDefault="00477540" w:rsidP="00477540">
      <w:r>
        <w:t xml:space="preserve">        "CREATE TRIGGER update_note_content_on_insert " +</w:t>
      </w:r>
    </w:p>
    <w:p w14:paraId="3BEEA627" w14:textId="77777777" w:rsidR="00477540" w:rsidRDefault="00477540" w:rsidP="00477540">
      <w:r>
        <w:t xml:space="preserve">        " AFTER INSERT ON " + TABLE.DATA +</w:t>
      </w:r>
    </w:p>
    <w:p w14:paraId="4D6905DA" w14:textId="77777777" w:rsidR="00477540" w:rsidRDefault="00477540" w:rsidP="00477540">
      <w:r>
        <w:t xml:space="preserve">        " WHEN new." + DataColumns.MIME_TYPE + "='" + DataConstants.NOTE + "'" +</w:t>
      </w:r>
    </w:p>
    <w:p w14:paraId="5112544F" w14:textId="77777777" w:rsidR="00477540" w:rsidRDefault="00477540" w:rsidP="00477540">
      <w:r>
        <w:t xml:space="preserve">        " BEGIN" +</w:t>
      </w:r>
    </w:p>
    <w:p w14:paraId="47394BEA" w14:textId="77777777" w:rsidR="00477540" w:rsidRDefault="00477540" w:rsidP="00477540">
      <w:r>
        <w:t xml:space="preserve">        "  UPDATE " + TABLE.NOTE +</w:t>
      </w:r>
    </w:p>
    <w:p w14:paraId="7C223B74" w14:textId="77777777" w:rsidR="00477540" w:rsidRDefault="00477540" w:rsidP="00477540">
      <w:r>
        <w:t xml:space="preserve">        "   SET " + NoteColumns.SNIPPET + "=new." + DataColumns.CONTENT +</w:t>
      </w:r>
    </w:p>
    <w:p w14:paraId="484FBD1D" w14:textId="77777777" w:rsidR="00477540" w:rsidRDefault="00477540" w:rsidP="00477540">
      <w:r>
        <w:t xml:space="preserve">        "  WHERE " + NoteColumns.ID + "=new." + DataColumns.NOTE_ID + ";" +</w:t>
      </w:r>
    </w:p>
    <w:p w14:paraId="3616D1A2" w14:textId="77777777" w:rsidR="00477540" w:rsidRDefault="00477540" w:rsidP="00477540">
      <w:r>
        <w:t xml:space="preserve">        " END";</w:t>
      </w:r>
    </w:p>
    <w:p w14:paraId="2475145C" w14:textId="77777777" w:rsidR="00477540" w:rsidRDefault="00477540" w:rsidP="00477540">
      <w:r>
        <w:t xml:space="preserve"> </w:t>
      </w:r>
    </w:p>
    <w:p w14:paraId="3A9AE577" w14:textId="77777777" w:rsidR="00477540" w:rsidRDefault="00477540" w:rsidP="00477540">
      <w:r>
        <w:t xml:space="preserve">    /**</w:t>
      </w:r>
    </w:p>
    <w:p w14:paraId="6361CA1D" w14:textId="77777777" w:rsidR="00477540" w:rsidRDefault="00477540" w:rsidP="00477540">
      <w:r>
        <w:t xml:space="preserve">     * Update note's content when data with {@link DataConstants#NOTE} type has changed</w:t>
      </w:r>
    </w:p>
    <w:p w14:paraId="3993AA1B" w14:textId="77777777" w:rsidR="00477540" w:rsidRDefault="00477540" w:rsidP="00477540">
      <w:r>
        <w:t xml:space="preserve">     */</w:t>
      </w:r>
    </w:p>
    <w:p w14:paraId="70F1930A" w14:textId="77777777" w:rsidR="00477540" w:rsidRDefault="00477540" w:rsidP="00477540">
      <w:r>
        <w:t xml:space="preserve">    // 功能简介：</w:t>
      </w:r>
    </w:p>
    <w:p w14:paraId="7EA2E08A" w14:textId="77777777" w:rsidR="00477540" w:rsidRDefault="00477540" w:rsidP="00477540">
      <w:r>
        <w:t xml:space="preserve">    // 添加触发器：当DATA表中，类型为NOTE（便签）的数据更改时，更新note表对应的笔记内容。</w:t>
      </w:r>
    </w:p>
    <w:p w14:paraId="498CFC5A" w14:textId="77777777" w:rsidR="00477540" w:rsidRDefault="00477540" w:rsidP="00477540">
      <w:r>
        <w:t xml:space="preserve">    // 解读：</w:t>
      </w:r>
    </w:p>
    <w:p w14:paraId="40B9EA07" w14:textId="77777777" w:rsidR="00477540" w:rsidRDefault="00477540" w:rsidP="00477540">
      <w:r>
        <w:t xml:space="preserve">    // 在DATA表上进行UPDATE操作后，如果更新前的数据的MIME_TYPE为NOTE，则触发此操作。</w:t>
      </w:r>
    </w:p>
    <w:p w14:paraId="3753E682" w14:textId="77777777" w:rsidR="00477540" w:rsidRDefault="00477540" w:rsidP="00477540">
      <w:r>
        <w:t xml:space="preserve">    // 它会更新NOTE表，将与更新后的数据相关联的笔记的SNIPPET字段设置为新数据的CONTENT字段的值</w:t>
      </w:r>
    </w:p>
    <w:p w14:paraId="28BEEC82" w14:textId="77777777" w:rsidR="00477540" w:rsidRDefault="00477540" w:rsidP="00477540">
      <w:r>
        <w:t xml:space="preserve">    private static final String DATA_UPDATE_NOTE_CONTENT_ON_UPDATE_TRIGGER =</w:t>
      </w:r>
    </w:p>
    <w:p w14:paraId="3F84048E" w14:textId="77777777" w:rsidR="00477540" w:rsidRDefault="00477540" w:rsidP="00477540">
      <w:r>
        <w:t xml:space="preserve">        "CREATE TRIGGER update_note_content_on_update " +</w:t>
      </w:r>
    </w:p>
    <w:p w14:paraId="46AF8072" w14:textId="77777777" w:rsidR="00477540" w:rsidRDefault="00477540" w:rsidP="00477540">
      <w:r>
        <w:t xml:space="preserve">        " AFTER UPDATE ON " + TABLE.DATA +</w:t>
      </w:r>
    </w:p>
    <w:p w14:paraId="55DF6C7B" w14:textId="77777777" w:rsidR="00477540" w:rsidRDefault="00477540" w:rsidP="00477540">
      <w:r>
        <w:t xml:space="preserve">        " WHEN old." + DataColumns.MIME_TYPE + "='" + DataConstants.NOTE + "'" +</w:t>
      </w:r>
    </w:p>
    <w:p w14:paraId="77518711" w14:textId="77777777" w:rsidR="00477540" w:rsidRDefault="00477540" w:rsidP="00477540">
      <w:r>
        <w:t xml:space="preserve">        " BEGIN" +</w:t>
      </w:r>
    </w:p>
    <w:p w14:paraId="0DB795F5" w14:textId="77777777" w:rsidR="00477540" w:rsidRDefault="00477540" w:rsidP="00477540">
      <w:r>
        <w:t xml:space="preserve">        "  UPDATE " + TABLE.NOTE +</w:t>
      </w:r>
    </w:p>
    <w:p w14:paraId="5700985E" w14:textId="77777777" w:rsidR="00477540" w:rsidRDefault="00477540" w:rsidP="00477540">
      <w:r>
        <w:t xml:space="preserve">        "   SET " + NoteColumns.SNIPPET + "=new." + DataColumns.CONTENT +</w:t>
      </w:r>
    </w:p>
    <w:p w14:paraId="4CE2291C" w14:textId="77777777" w:rsidR="00477540" w:rsidRDefault="00477540" w:rsidP="00477540">
      <w:r>
        <w:t xml:space="preserve">        "  WHERE " + NoteColumns.ID + "=new." + DataColumns.NOTE_ID + ";" +</w:t>
      </w:r>
    </w:p>
    <w:p w14:paraId="1B5004A5" w14:textId="77777777" w:rsidR="00477540" w:rsidRDefault="00477540" w:rsidP="00477540">
      <w:r>
        <w:t xml:space="preserve">        " END";</w:t>
      </w:r>
    </w:p>
    <w:p w14:paraId="67CEEFE0" w14:textId="77777777" w:rsidR="00477540" w:rsidRDefault="00477540" w:rsidP="00477540">
      <w:r>
        <w:t xml:space="preserve"> </w:t>
      </w:r>
    </w:p>
    <w:p w14:paraId="08D55E96" w14:textId="77777777" w:rsidR="00477540" w:rsidRDefault="00477540" w:rsidP="00477540">
      <w:r>
        <w:t xml:space="preserve">    /**</w:t>
      </w:r>
    </w:p>
    <w:p w14:paraId="7C9A5DC8" w14:textId="77777777" w:rsidR="00477540" w:rsidRDefault="00477540" w:rsidP="00477540">
      <w:r>
        <w:t xml:space="preserve">     * Update note's content when data with {@link DataConstants#NOTE} type has deleted</w:t>
      </w:r>
    </w:p>
    <w:p w14:paraId="490CB1D3" w14:textId="77777777" w:rsidR="00477540" w:rsidRDefault="00477540" w:rsidP="00477540">
      <w:r>
        <w:t xml:space="preserve">     */</w:t>
      </w:r>
    </w:p>
    <w:p w14:paraId="070EC259" w14:textId="77777777" w:rsidR="00477540" w:rsidRDefault="00477540" w:rsidP="00477540">
      <w:r>
        <w:t xml:space="preserve">    // 功能简介：</w:t>
      </w:r>
    </w:p>
    <w:p w14:paraId="5C4289E0" w14:textId="77777777" w:rsidR="00477540" w:rsidRDefault="00477540" w:rsidP="00477540">
      <w:r>
        <w:lastRenderedPageBreak/>
        <w:t xml:space="preserve">    // 添加触发器：当DATA表中，类型为NOTE（便签）的数据删除时，更新note表对应的笔记内容（置空）。</w:t>
      </w:r>
    </w:p>
    <w:p w14:paraId="7FB04364" w14:textId="77777777" w:rsidR="00477540" w:rsidRDefault="00477540" w:rsidP="00477540">
      <w:r>
        <w:t xml:space="preserve">    // 解读：</w:t>
      </w:r>
    </w:p>
    <w:p w14:paraId="28165E8C" w14:textId="77777777" w:rsidR="00477540" w:rsidRDefault="00477540" w:rsidP="00477540">
      <w:r>
        <w:t xml:space="preserve">    // 在DATA表上进行DELETE操作后，如果删除的数据的MIME_TYPE为NOTE，则触发此操作。</w:t>
      </w:r>
    </w:p>
    <w:p w14:paraId="7D35E737" w14:textId="77777777" w:rsidR="00477540" w:rsidRDefault="00477540" w:rsidP="00477540">
      <w:r>
        <w:t xml:space="preserve">    // 它会更新NOTE表，将与删除的数据相关联的笔记的SNIPPET字段设置为空字符串。</w:t>
      </w:r>
    </w:p>
    <w:p w14:paraId="17F41854" w14:textId="77777777" w:rsidR="00477540" w:rsidRDefault="00477540" w:rsidP="00477540">
      <w:r>
        <w:t xml:space="preserve">    private static final String DATA_UPDATE_NOTE_CONTENT_ON_DELETE_TRIGGER =</w:t>
      </w:r>
    </w:p>
    <w:p w14:paraId="0A55FEFF" w14:textId="77777777" w:rsidR="00477540" w:rsidRDefault="00477540" w:rsidP="00477540">
      <w:r>
        <w:t xml:space="preserve">        "CREATE TRIGGER update_note_content_on_delete " +</w:t>
      </w:r>
    </w:p>
    <w:p w14:paraId="2024441F" w14:textId="77777777" w:rsidR="00477540" w:rsidRDefault="00477540" w:rsidP="00477540">
      <w:r>
        <w:t xml:space="preserve">        " AFTER delete ON " + TABLE.DATA +</w:t>
      </w:r>
    </w:p>
    <w:p w14:paraId="2A5617AE" w14:textId="77777777" w:rsidR="00477540" w:rsidRDefault="00477540" w:rsidP="00477540">
      <w:r>
        <w:t xml:space="preserve">        " WHEN old." + DataColumns.MIME_TYPE + "='" + DataConstants.NOTE + "'" +</w:t>
      </w:r>
    </w:p>
    <w:p w14:paraId="43D72D73" w14:textId="77777777" w:rsidR="00477540" w:rsidRDefault="00477540" w:rsidP="00477540">
      <w:r>
        <w:t xml:space="preserve">        " BEGIN" +</w:t>
      </w:r>
    </w:p>
    <w:p w14:paraId="30F77A4E" w14:textId="77777777" w:rsidR="00477540" w:rsidRDefault="00477540" w:rsidP="00477540">
      <w:r>
        <w:t xml:space="preserve">        "  UPDATE " + TABLE.NOTE +</w:t>
      </w:r>
    </w:p>
    <w:p w14:paraId="211BE0E6" w14:textId="77777777" w:rsidR="00477540" w:rsidRDefault="00477540" w:rsidP="00477540">
      <w:r>
        <w:t xml:space="preserve">        "   SET " + NoteColumns.SNIPPET + "=''" +</w:t>
      </w:r>
    </w:p>
    <w:p w14:paraId="458F93DF" w14:textId="77777777" w:rsidR="00477540" w:rsidRDefault="00477540" w:rsidP="00477540">
      <w:r>
        <w:t xml:space="preserve">        "  WHERE " + NoteColumns.ID + "=old." + DataColumns.NOTE_ID + ";" +</w:t>
      </w:r>
    </w:p>
    <w:p w14:paraId="3028B452" w14:textId="77777777" w:rsidR="00477540" w:rsidRDefault="00477540" w:rsidP="00477540">
      <w:r>
        <w:t xml:space="preserve">        " END";</w:t>
      </w:r>
    </w:p>
    <w:p w14:paraId="249A6D41" w14:textId="77777777" w:rsidR="00477540" w:rsidRDefault="00477540" w:rsidP="00477540">
      <w:r>
        <w:t xml:space="preserve"> </w:t>
      </w:r>
    </w:p>
    <w:p w14:paraId="535E2AAF" w14:textId="77777777" w:rsidR="00477540" w:rsidRDefault="00477540" w:rsidP="00477540">
      <w:r>
        <w:t xml:space="preserve">    /**</w:t>
      </w:r>
    </w:p>
    <w:p w14:paraId="5E984DC5" w14:textId="77777777" w:rsidR="00477540" w:rsidRDefault="00477540" w:rsidP="00477540">
      <w:r>
        <w:t xml:space="preserve">     * Delete datas belong to note which has been deleted</w:t>
      </w:r>
    </w:p>
    <w:p w14:paraId="13EC6260" w14:textId="77777777" w:rsidR="00477540" w:rsidRDefault="00477540" w:rsidP="00477540">
      <w:r>
        <w:t xml:space="preserve">     */</w:t>
      </w:r>
    </w:p>
    <w:p w14:paraId="6E86AE40" w14:textId="77777777" w:rsidR="00477540" w:rsidRDefault="00477540" w:rsidP="00477540">
      <w:r>
        <w:t xml:space="preserve">    // 功能简介：</w:t>
      </w:r>
    </w:p>
    <w:p w14:paraId="3FD7C1FD" w14:textId="77777777" w:rsidR="00477540" w:rsidRDefault="00477540" w:rsidP="00477540">
      <w:r>
        <w:t xml:space="preserve">    // 添加触发器：当从NOTE表中删除笔记时，删除与该笔记相关联的数据（就是删除data表中为该note的数据）</w:t>
      </w:r>
    </w:p>
    <w:p w14:paraId="5339E0C0" w14:textId="77777777" w:rsidR="00477540" w:rsidRDefault="00477540" w:rsidP="00477540">
      <w:r>
        <w:t xml:space="preserve">    // 解读：</w:t>
      </w:r>
    </w:p>
    <w:p w14:paraId="6E6FF76B" w14:textId="77777777" w:rsidR="00477540" w:rsidRDefault="00477540" w:rsidP="00477540">
      <w:r>
        <w:t xml:space="preserve">    // 在NOTE表上进行DELETE操作后，此触发器被激活。</w:t>
      </w:r>
    </w:p>
    <w:p w14:paraId="5873C39F" w14:textId="77777777" w:rsidR="00477540" w:rsidRDefault="00477540" w:rsidP="00477540">
      <w:r>
        <w:t xml:space="preserve">    // 它会从DATA表中删除所有与已删除的笔记（由old.ID表示）相关联的数据行（通过比较DATA表中的NOTE_ID字段与已删除笔记的ID来实现）</w:t>
      </w:r>
    </w:p>
    <w:p w14:paraId="6C249F6C" w14:textId="77777777" w:rsidR="00477540" w:rsidRDefault="00477540" w:rsidP="00477540">
      <w:r>
        <w:t xml:space="preserve">    private static final String NOTE_DELETE_DATA_ON_DELETE_TRIGGER =</w:t>
      </w:r>
    </w:p>
    <w:p w14:paraId="5404EB51" w14:textId="77777777" w:rsidR="00477540" w:rsidRDefault="00477540" w:rsidP="00477540">
      <w:r>
        <w:t xml:space="preserve">        "CREATE TRIGGER delete_data_on_delete " +</w:t>
      </w:r>
    </w:p>
    <w:p w14:paraId="5BC470A5" w14:textId="77777777" w:rsidR="00477540" w:rsidRDefault="00477540" w:rsidP="00477540">
      <w:r>
        <w:t xml:space="preserve">        " AFTER DELETE ON " + TABLE.NOTE +</w:t>
      </w:r>
    </w:p>
    <w:p w14:paraId="1A224B33" w14:textId="77777777" w:rsidR="00477540" w:rsidRDefault="00477540" w:rsidP="00477540">
      <w:r>
        <w:t xml:space="preserve">        " BEGIN" +</w:t>
      </w:r>
    </w:p>
    <w:p w14:paraId="30ABB487" w14:textId="77777777" w:rsidR="00477540" w:rsidRDefault="00477540" w:rsidP="00477540">
      <w:r>
        <w:t xml:space="preserve">        "  DELETE FROM " + TABLE.DATA +</w:t>
      </w:r>
    </w:p>
    <w:p w14:paraId="46396015" w14:textId="77777777" w:rsidR="00477540" w:rsidRDefault="00477540" w:rsidP="00477540">
      <w:r>
        <w:t xml:space="preserve">        "   WHERE " + DataColumns.NOTE_ID + "=old." + NoteColumns.ID + ";" +</w:t>
      </w:r>
    </w:p>
    <w:p w14:paraId="2227D295" w14:textId="77777777" w:rsidR="00477540" w:rsidRDefault="00477540" w:rsidP="00477540">
      <w:r>
        <w:t xml:space="preserve">        " END";</w:t>
      </w:r>
    </w:p>
    <w:p w14:paraId="6CC66682" w14:textId="77777777" w:rsidR="00477540" w:rsidRDefault="00477540" w:rsidP="00477540">
      <w:r>
        <w:t xml:space="preserve"> </w:t>
      </w:r>
    </w:p>
    <w:p w14:paraId="125774E7" w14:textId="77777777" w:rsidR="00477540" w:rsidRDefault="00477540" w:rsidP="00477540">
      <w:r>
        <w:t xml:space="preserve">    /**</w:t>
      </w:r>
    </w:p>
    <w:p w14:paraId="402C7625" w14:textId="77777777" w:rsidR="00477540" w:rsidRDefault="00477540" w:rsidP="00477540">
      <w:r>
        <w:t xml:space="preserve">     * Delete notes belong to folder which has been deleted</w:t>
      </w:r>
    </w:p>
    <w:p w14:paraId="04BD3413" w14:textId="77777777" w:rsidR="00477540" w:rsidRDefault="00477540" w:rsidP="00477540">
      <w:r>
        <w:t xml:space="preserve">     */</w:t>
      </w:r>
    </w:p>
    <w:p w14:paraId="69836D14" w14:textId="77777777" w:rsidR="00477540" w:rsidRDefault="00477540" w:rsidP="00477540">
      <w:r>
        <w:t xml:space="preserve">    // 功能简介：</w:t>
      </w:r>
    </w:p>
    <w:p w14:paraId="71FC9099" w14:textId="77777777" w:rsidR="00477540" w:rsidRDefault="00477540" w:rsidP="00477540">
      <w:r>
        <w:t xml:space="preserve">    // 添加触发器：当从NOTE表中删除一个文件夹时，删除该文件夹下的所有笔记。</w:t>
      </w:r>
    </w:p>
    <w:p w14:paraId="014432D9" w14:textId="77777777" w:rsidR="00477540" w:rsidRDefault="00477540" w:rsidP="00477540">
      <w:r>
        <w:t xml:space="preserve">    // 解读：</w:t>
      </w:r>
    </w:p>
    <w:p w14:paraId="305F6CA6" w14:textId="77777777" w:rsidR="00477540" w:rsidRDefault="00477540" w:rsidP="00477540">
      <w:r>
        <w:t xml:space="preserve">    // 在NOTE表上进行DELETE操作后，如果删除的是一个文件夹（由old.ID表示）</w:t>
      </w:r>
    </w:p>
    <w:p w14:paraId="57D7F086" w14:textId="77777777" w:rsidR="00477540" w:rsidRDefault="00477540" w:rsidP="00477540">
      <w:r>
        <w:t xml:space="preserve">    // 触发器会删除所有以该文件夹为父级（PARENT_ID）的笔记（通过比较NOTE表中的PARENT_ID字段与已删除文件夹的ID来实现）</w:t>
      </w:r>
    </w:p>
    <w:p w14:paraId="12333051" w14:textId="77777777" w:rsidR="00477540" w:rsidRDefault="00477540" w:rsidP="00477540">
      <w:r>
        <w:t xml:space="preserve">    private static final String FOLDER_DELETE_NOTES_ON_DELETE_TRIGGER =</w:t>
      </w:r>
    </w:p>
    <w:p w14:paraId="50D1574F" w14:textId="77777777" w:rsidR="00477540" w:rsidRDefault="00477540" w:rsidP="00477540">
      <w:r>
        <w:lastRenderedPageBreak/>
        <w:t xml:space="preserve">        "CREATE TRIGGER folder_delete_notes_on_delete " +</w:t>
      </w:r>
    </w:p>
    <w:p w14:paraId="0A0F6145" w14:textId="77777777" w:rsidR="00477540" w:rsidRDefault="00477540" w:rsidP="00477540">
      <w:r>
        <w:t xml:space="preserve">        " AFTER DELETE ON " + TABLE.NOTE +</w:t>
      </w:r>
    </w:p>
    <w:p w14:paraId="0B13594E" w14:textId="77777777" w:rsidR="00477540" w:rsidRDefault="00477540" w:rsidP="00477540">
      <w:r>
        <w:t xml:space="preserve">        " BEGIN" +</w:t>
      </w:r>
    </w:p>
    <w:p w14:paraId="0055B286" w14:textId="77777777" w:rsidR="00477540" w:rsidRDefault="00477540" w:rsidP="00477540">
      <w:r>
        <w:t xml:space="preserve">        "  DELETE FROM " + TABLE.NOTE +</w:t>
      </w:r>
    </w:p>
    <w:p w14:paraId="72AE6018" w14:textId="77777777" w:rsidR="00477540" w:rsidRDefault="00477540" w:rsidP="00477540">
      <w:r>
        <w:t xml:space="preserve">        "   WHERE " + NoteColumns.PARENT_ID + "=old." + NoteColumns.ID + ";" +</w:t>
      </w:r>
    </w:p>
    <w:p w14:paraId="26A97960" w14:textId="77777777" w:rsidR="00477540" w:rsidRDefault="00477540" w:rsidP="00477540">
      <w:r>
        <w:t xml:space="preserve">        " END";</w:t>
      </w:r>
    </w:p>
    <w:p w14:paraId="4EA21517" w14:textId="77777777" w:rsidR="00477540" w:rsidRDefault="00477540" w:rsidP="00477540">
      <w:r>
        <w:t xml:space="preserve"> </w:t>
      </w:r>
    </w:p>
    <w:p w14:paraId="3B0FFC8E" w14:textId="77777777" w:rsidR="00477540" w:rsidRDefault="00477540" w:rsidP="00477540">
      <w:r>
        <w:t xml:space="preserve">    /**</w:t>
      </w:r>
    </w:p>
    <w:p w14:paraId="6F58AE52" w14:textId="77777777" w:rsidR="00477540" w:rsidRDefault="00477540" w:rsidP="00477540">
      <w:r>
        <w:t xml:space="preserve">     * Move notes belong to folder which has been moved to trash folder</w:t>
      </w:r>
    </w:p>
    <w:p w14:paraId="38247EB8" w14:textId="77777777" w:rsidR="00477540" w:rsidRDefault="00477540" w:rsidP="00477540">
      <w:r>
        <w:t xml:space="preserve">     */</w:t>
      </w:r>
    </w:p>
    <w:p w14:paraId="6B1E274B" w14:textId="77777777" w:rsidR="00477540" w:rsidRDefault="00477540" w:rsidP="00477540">
      <w:r>
        <w:t xml:space="preserve">    // 功能简介：</w:t>
      </w:r>
    </w:p>
    <w:p w14:paraId="7ED648E6" w14:textId="77777777" w:rsidR="00477540" w:rsidRDefault="00477540" w:rsidP="00477540">
      <w:r>
        <w:t xml:space="preserve">    // 添加触发器：当某个文件夹被移动到回收站时，移动该文件夹下的所有笔记到回收站</w:t>
      </w:r>
    </w:p>
    <w:p w14:paraId="7DB7AC0B" w14:textId="77777777" w:rsidR="00477540" w:rsidRDefault="00477540" w:rsidP="00477540">
      <w:r>
        <w:t xml:space="preserve">    // 解读：</w:t>
      </w:r>
    </w:p>
    <w:p w14:paraId="0A501204" w14:textId="77777777" w:rsidR="00477540" w:rsidRDefault="00477540" w:rsidP="00477540">
      <w:r>
        <w:t xml:space="preserve">    // 在NOTE表上进行UPDATE操作后，如果某个文件夹的新PARENT_ID字段值等于回收站的ID（Notes.ID_TRASH_FOLER）</w:t>
      </w:r>
    </w:p>
    <w:p w14:paraId="3CCFEC36" w14:textId="77777777" w:rsidR="00477540" w:rsidRDefault="00477540" w:rsidP="00477540">
      <w:r>
        <w:t xml:space="preserve">    // 触发器会更新所有以该文件夹为父级（PARENT_ID）的笔记，将它们也移动到回收站。</w:t>
      </w:r>
    </w:p>
    <w:p w14:paraId="0FA59568" w14:textId="77777777" w:rsidR="00477540" w:rsidRDefault="00477540" w:rsidP="00477540">
      <w:r>
        <w:t xml:space="preserve">    private static final String FOLDER_MOVE_NOTES_ON_TRASH_TRIGGER =</w:t>
      </w:r>
    </w:p>
    <w:p w14:paraId="5E617CB0" w14:textId="77777777" w:rsidR="00477540" w:rsidRDefault="00477540" w:rsidP="00477540">
      <w:r>
        <w:t xml:space="preserve">        "CREATE TRIGGER folder_move_notes_on_trash " +</w:t>
      </w:r>
    </w:p>
    <w:p w14:paraId="5CF957D5" w14:textId="77777777" w:rsidR="00477540" w:rsidRDefault="00477540" w:rsidP="00477540">
      <w:r>
        <w:t xml:space="preserve">        " AFTER UPDATE ON " + TABLE.NOTE +</w:t>
      </w:r>
    </w:p>
    <w:p w14:paraId="64AB75CC" w14:textId="77777777" w:rsidR="00477540" w:rsidRDefault="00477540" w:rsidP="00477540">
      <w:r>
        <w:t xml:space="preserve">        " WHEN new." + NoteColumns.PARENT_ID + "=" + Notes.ID_TRASH_FOLER +</w:t>
      </w:r>
    </w:p>
    <w:p w14:paraId="20D2F0C6" w14:textId="77777777" w:rsidR="00477540" w:rsidRDefault="00477540" w:rsidP="00477540">
      <w:r>
        <w:t xml:space="preserve">        " BEGIN" +</w:t>
      </w:r>
    </w:p>
    <w:p w14:paraId="576B915A" w14:textId="77777777" w:rsidR="00477540" w:rsidRDefault="00477540" w:rsidP="00477540">
      <w:r>
        <w:t xml:space="preserve">        "  UPDATE " + TABLE.NOTE +</w:t>
      </w:r>
    </w:p>
    <w:p w14:paraId="54B41717" w14:textId="77777777" w:rsidR="00477540" w:rsidRDefault="00477540" w:rsidP="00477540">
      <w:r>
        <w:t xml:space="preserve">        "   SET " + NoteColumns.PARENT_ID + "=" + Notes.ID_TRASH_FOLER +</w:t>
      </w:r>
    </w:p>
    <w:p w14:paraId="1BE6AEB1" w14:textId="77777777" w:rsidR="00477540" w:rsidRDefault="00477540" w:rsidP="00477540">
      <w:r>
        <w:t xml:space="preserve">        "  WHERE " + NoteColumns.PARENT_ID + "=old." + NoteColumns.ID + ";" +</w:t>
      </w:r>
    </w:p>
    <w:p w14:paraId="7BC86DE6" w14:textId="77777777" w:rsidR="00477540" w:rsidRDefault="00477540" w:rsidP="00477540">
      <w:r>
        <w:t xml:space="preserve">        " END";</w:t>
      </w:r>
    </w:p>
    <w:p w14:paraId="532D1A32" w14:textId="77777777" w:rsidR="00477540" w:rsidRDefault="00477540" w:rsidP="00477540">
      <w:r>
        <w:t xml:space="preserve"> </w:t>
      </w:r>
    </w:p>
    <w:p w14:paraId="0452E3EF" w14:textId="77777777" w:rsidR="00477540" w:rsidRDefault="00477540" w:rsidP="00477540">
      <w:r>
        <w:t xml:space="preserve">    // 构造器</w:t>
      </w:r>
    </w:p>
    <w:p w14:paraId="7AFEED49" w14:textId="77777777" w:rsidR="00477540" w:rsidRDefault="00477540" w:rsidP="00477540">
      <w:r>
        <w:t xml:space="preserve">    public NotesDatabaseHelper(Context context) {</w:t>
      </w:r>
    </w:p>
    <w:p w14:paraId="20E202D5" w14:textId="77777777" w:rsidR="00477540" w:rsidRDefault="00477540" w:rsidP="00477540">
      <w:r>
        <w:t xml:space="preserve">        super(context, DB_NAME, null, DB_VERSION);</w:t>
      </w:r>
    </w:p>
    <w:p w14:paraId="19935BDB" w14:textId="77777777" w:rsidR="00477540" w:rsidRDefault="00477540" w:rsidP="00477540">
      <w:r>
        <w:t xml:space="preserve">    }</w:t>
      </w:r>
    </w:p>
    <w:p w14:paraId="4537960F" w14:textId="77777777" w:rsidR="00477540" w:rsidRDefault="00477540" w:rsidP="00477540">
      <w:r>
        <w:t xml:space="preserve"> </w:t>
      </w:r>
    </w:p>
    <w:p w14:paraId="00848B74" w14:textId="77777777" w:rsidR="00477540" w:rsidRDefault="00477540" w:rsidP="00477540">
      <w:r>
        <w:t xml:space="preserve">    // 创建note（标签）表</w:t>
      </w:r>
    </w:p>
    <w:p w14:paraId="77E697FC" w14:textId="77777777" w:rsidR="00477540" w:rsidRDefault="00477540" w:rsidP="00477540">
      <w:r>
        <w:t xml:space="preserve">    public void createNoteTable(SQLiteDatabase db) {</w:t>
      </w:r>
    </w:p>
    <w:p w14:paraId="64619D40" w14:textId="77777777" w:rsidR="00477540" w:rsidRDefault="00477540" w:rsidP="00477540">
      <w:r>
        <w:t xml:space="preserve">        db.execSQL(CREATE_NOTE_TABLE_SQL);</w:t>
      </w:r>
    </w:p>
    <w:p w14:paraId="0FDA8BA0" w14:textId="77777777" w:rsidR="00477540" w:rsidRDefault="00477540" w:rsidP="00477540">
      <w:r>
        <w:t xml:space="preserve">        reCreateNoteTableTriggers(db);</w:t>
      </w:r>
    </w:p>
    <w:p w14:paraId="4E2B37C4" w14:textId="77777777" w:rsidR="00477540" w:rsidRDefault="00477540" w:rsidP="00477540">
      <w:r>
        <w:t xml:space="preserve">        createSystemFolder(db);</w:t>
      </w:r>
    </w:p>
    <w:p w14:paraId="6B072E58" w14:textId="77777777" w:rsidR="00477540" w:rsidRDefault="00477540" w:rsidP="00477540">
      <w:r>
        <w:t xml:space="preserve">        Log.d(TAG, "note table has been created");</w:t>
      </w:r>
    </w:p>
    <w:p w14:paraId="0D89E580" w14:textId="77777777" w:rsidR="00477540" w:rsidRDefault="00477540" w:rsidP="00477540">
      <w:r>
        <w:t xml:space="preserve">    }</w:t>
      </w:r>
    </w:p>
    <w:p w14:paraId="7E3618F7" w14:textId="77777777" w:rsidR="00477540" w:rsidRDefault="00477540" w:rsidP="00477540">
      <w:r>
        <w:t xml:space="preserve"> </w:t>
      </w:r>
    </w:p>
    <w:p w14:paraId="7C68C825" w14:textId="77777777" w:rsidR="00477540" w:rsidRDefault="00477540" w:rsidP="00477540">
      <w:r>
        <w:t xml:space="preserve">    // 重新创建或更新与笔记表相关的触发器。</w:t>
      </w:r>
    </w:p>
    <w:p w14:paraId="5AD31C91" w14:textId="77777777" w:rsidR="00477540" w:rsidRDefault="00477540" w:rsidP="00477540">
      <w:r>
        <w:t xml:space="preserve">    // 首先，使用DROP TRIGGER IF EXISTS语句删除已存在的触发器。确保在重新创建触发器之前，不存在同名的触发器。</w:t>
      </w:r>
    </w:p>
    <w:p w14:paraId="6FFBBA85" w14:textId="77777777" w:rsidR="00477540" w:rsidRDefault="00477540" w:rsidP="00477540">
      <w:r>
        <w:t xml:space="preserve">    // 然后，使用db.execSQL()方法执行预定义的SQL语句，这些语句用于创建新的触发</w:t>
      </w:r>
      <w:r>
        <w:lastRenderedPageBreak/>
        <w:t>器。</w:t>
      </w:r>
    </w:p>
    <w:p w14:paraId="272F63F9" w14:textId="77777777" w:rsidR="00477540" w:rsidRDefault="00477540" w:rsidP="00477540">
      <w:r>
        <w:t xml:space="preserve">    private void reCreateNoteTableTriggers(SQLiteDatabase db) {</w:t>
      </w:r>
    </w:p>
    <w:p w14:paraId="601B1169" w14:textId="77777777" w:rsidR="00477540" w:rsidRDefault="00477540" w:rsidP="00477540">
      <w:r>
        <w:t xml:space="preserve">        db.execSQL("DROP TRIGGER IF EXISTS increase_folder_count_on_update");</w:t>
      </w:r>
    </w:p>
    <w:p w14:paraId="0977CDB4" w14:textId="77777777" w:rsidR="00477540" w:rsidRDefault="00477540" w:rsidP="00477540">
      <w:r>
        <w:t xml:space="preserve">        db.execSQL("DROP TRIGGER IF EXISTS decrease_folder_count_on_update");</w:t>
      </w:r>
    </w:p>
    <w:p w14:paraId="541B1CB9" w14:textId="77777777" w:rsidR="00477540" w:rsidRDefault="00477540" w:rsidP="00477540">
      <w:r>
        <w:t xml:space="preserve">        db.execSQL("DROP TRIGGER IF EXISTS decrease_folder_count_on_delete");</w:t>
      </w:r>
    </w:p>
    <w:p w14:paraId="2F29D719" w14:textId="77777777" w:rsidR="00477540" w:rsidRDefault="00477540" w:rsidP="00477540">
      <w:r>
        <w:t xml:space="preserve">        db.execSQL("DROP TRIGGER IF EXISTS delete_data_on_delete");</w:t>
      </w:r>
    </w:p>
    <w:p w14:paraId="732DB784" w14:textId="77777777" w:rsidR="00477540" w:rsidRDefault="00477540" w:rsidP="00477540">
      <w:r>
        <w:t xml:space="preserve">        db.execSQL("DROP TRIGGER IF EXISTS increase_folder_count_on_insert");</w:t>
      </w:r>
    </w:p>
    <w:p w14:paraId="3BE63033" w14:textId="77777777" w:rsidR="00477540" w:rsidRDefault="00477540" w:rsidP="00477540">
      <w:r>
        <w:t xml:space="preserve">        db.execSQL("DROP TRIGGER IF EXISTS folder_delete_notes_on_delete");</w:t>
      </w:r>
    </w:p>
    <w:p w14:paraId="08D3E813" w14:textId="77777777" w:rsidR="00477540" w:rsidRDefault="00477540" w:rsidP="00477540">
      <w:r>
        <w:t xml:space="preserve">        db.execSQL("DROP TRIGGER IF EXISTS folder_move_notes_on_trash");</w:t>
      </w:r>
    </w:p>
    <w:p w14:paraId="447AE8AF" w14:textId="77777777" w:rsidR="00477540" w:rsidRDefault="00477540" w:rsidP="00477540">
      <w:r>
        <w:t xml:space="preserve"> </w:t>
      </w:r>
    </w:p>
    <w:p w14:paraId="3A3D5BDD" w14:textId="77777777" w:rsidR="00477540" w:rsidRDefault="00477540" w:rsidP="00477540">
      <w:r>
        <w:t xml:space="preserve">        db.execSQL(NOTE_INCREASE_FOLDER_COUNT_ON_UPDATE_TRIGGER);</w:t>
      </w:r>
    </w:p>
    <w:p w14:paraId="5EFA0267" w14:textId="77777777" w:rsidR="00477540" w:rsidRDefault="00477540" w:rsidP="00477540">
      <w:r>
        <w:t xml:space="preserve">        db.execSQL(NOTE_DECREASE_FOLDER_COUNT_ON_UPDATE_TRIGGER);</w:t>
      </w:r>
    </w:p>
    <w:p w14:paraId="383B1072" w14:textId="77777777" w:rsidR="00477540" w:rsidRDefault="00477540" w:rsidP="00477540">
      <w:r>
        <w:t xml:space="preserve">        db.execSQL(NOTE_DECREASE_FOLDER_COUNT_ON_DELETE_TRIGGER);</w:t>
      </w:r>
    </w:p>
    <w:p w14:paraId="4CF2B5E3" w14:textId="77777777" w:rsidR="00477540" w:rsidRDefault="00477540" w:rsidP="00477540">
      <w:r>
        <w:t xml:space="preserve">        db.execSQL(NOTE_DELETE_DATA_ON_DELETE_TRIGGER);</w:t>
      </w:r>
    </w:p>
    <w:p w14:paraId="1638A274" w14:textId="77777777" w:rsidR="00477540" w:rsidRDefault="00477540" w:rsidP="00477540">
      <w:r>
        <w:t xml:space="preserve">        db.execSQL(NOTE_INCREASE_FOLDER_COUNT_ON_INSERT_TRIGGER);</w:t>
      </w:r>
    </w:p>
    <w:p w14:paraId="15BCFF94" w14:textId="77777777" w:rsidR="00477540" w:rsidRDefault="00477540" w:rsidP="00477540">
      <w:r>
        <w:t xml:space="preserve">        db.execSQL(FOLDER_DELETE_NOTES_ON_DELETE_TRIGGER);</w:t>
      </w:r>
    </w:p>
    <w:p w14:paraId="0EA59687" w14:textId="77777777" w:rsidR="00477540" w:rsidRDefault="00477540" w:rsidP="00477540">
      <w:r>
        <w:t xml:space="preserve">        db.execSQL(FOLDER_MOVE_NOTES_ON_TRASH_TRIGGER);</w:t>
      </w:r>
    </w:p>
    <w:p w14:paraId="018C70A5" w14:textId="77777777" w:rsidR="00477540" w:rsidRDefault="00477540" w:rsidP="00477540">
      <w:r>
        <w:t xml:space="preserve">    }</w:t>
      </w:r>
    </w:p>
    <w:p w14:paraId="03CA14E1" w14:textId="77777777" w:rsidR="00477540" w:rsidRDefault="00477540" w:rsidP="00477540">
      <w:r>
        <w:t xml:space="preserve"> </w:t>
      </w:r>
    </w:p>
    <w:p w14:paraId="7A8FB249" w14:textId="77777777" w:rsidR="00477540" w:rsidRDefault="00477540" w:rsidP="00477540">
      <w:r>
        <w:t xml:space="preserve">    /* 以下部分是操作SQLite数据库部分 */</w:t>
      </w:r>
    </w:p>
    <w:p w14:paraId="75B788D8" w14:textId="77777777" w:rsidR="00477540" w:rsidRDefault="00477540" w:rsidP="00477540">
      <w:r>
        <w:t xml:space="preserve">    // 功能简介：</w:t>
      </w:r>
    </w:p>
    <w:p w14:paraId="1D09BDD5" w14:textId="77777777" w:rsidR="00477540" w:rsidRDefault="00477540" w:rsidP="00477540">
      <w:r>
        <w:t xml:space="preserve">    // 创建通话记录文件夹、默认文件夹、临时文件夹和回收站，并插入相关数据</w:t>
      </w:r>
    </w:p>
    <w:p w14:paraId="19C4557F" w14:textId="77777777" w:rsidR="00477540" w:rsidRDefault="00477540" w:rsidP="00477540">
      <w:r>
        <w:t xml:space="preserve">    // 具体解读：</w:t>
      </w:r>
    </w:p>
    <w:p w14:paraId="1C1096B2" w14:textId="77777777" w:rsidR="00477540" w:rsidRDefault="00477540" w:rsidP="00477540">
      <w:r>
        <w:t xml:space="preserve">    // ContentValues是一个用于存储键值对的类，常用于SQLite数据库的插入操作</w:t>
      </w:r>
    </w:p>
    <w:p w14:paraId="4371EEED" w14:textId="77777777" w:rsidR="00477540" w:rsidRDefault="00477540" w:rsidP="00477540">
      <w:r>
        <w:t xml:space="preserve">    // values.put方法可以向ContentValues对象中添加数据。</w:t>
      </w:r>
    </w:p>
    <w:p w14:paraId="04E7BFC9" w14:textId="77777777" w:rsidR="00477540" w:rsidRDefault="00477540" w:rsidP="00477540">
      <w:r>
        <w:t xml:space="preserve">    // NoteColumns.ID是存储文件夹ID的列名，Notes.ID_CALL_RECORD_FOLDER是通话记录文件夹的ID。</w:t>
      </w:r>
    </w:p>
    <w:p w14:paraId="49B532A6" w14:textId="77777777" w:rsidR="00477540" w:rsidRDefault="00477540" w:rsidP="00477540">
      <w:r>
        <w:t xml:space="preserve">    // NoteColumns.TYPE是存储文件夹类型的列名，Notes.TYPE_SYSTEM表示这是一个系统文件夹。</w:t>
      </w:r>
    </w:p>
    <w:p w14:paraId="4764DFB9" w14:textId="77777777" w:rsidR="00477540" w:rsidRDefault="00477540" w:rsidP="00477540">
      <w:r>
        <w:t xml:space="preserve">    // 使用db.insert方法将values中的数据插入到TABLE.NOTE（即标签表）中。</w:t>
      </w:r>
    </w:p>
    <w:p w14:paraId="03E798BF" w14:textId="77777777" w:rsidR="00477540" w:rsidRDefault="00477540" w:rsidP="00477540">
      <w:r>
        <w:t xml:space="preserve">    // 每次插入新数据前，都使用values.clear()方法清除ContentValues对象中的旧数据，确保不会重复插入旧数据。</w:t>
      </w:r>
    </w:p>
    <w:p w14:paraId="66DB9760" w14:textId="77777777" w:rsidR="00477540" w:rsidRDefault="00477540" w:rsidP="00477540">
      <w:r>
        <w:t xml:space="preserve">    // 然后分别创建默认文件夹、临时文件夹和回收站，并以同样的方法插入数据。</w:t>
      </w:r>
    </w:p>
    <w:p w14:paraId="114B1C5D" w14:textId="77777777" w:rsidR="00477540" w:rsidRDefault="00477540" w:rsidP="00477540">
      <w:r>
        <w:t xml:space="preserve">    private void createSystemFolder(SQLiteDatabase db) {</w:t>
      </w:r>
    </w:p>
    <w:p w14:paraId="098BD123" w14:textId="77777777" w:rsidR="00477540" w:rsidRDefault="00477540" w:rsidP="00477540">
      <w:r>
        <w:t xml:space="preserve">        ContentValues values = new ContentValues();</w:t>
      </w:r>
    </w:p>
    <w:p w14:paraId="53E2EBC7" w14:textId="77777777" w:rsidR="00477540" w:rsidRDefault="00477540" w:rsidP="00477540">
      <w:r>
        <w:t xml:space="preserve"> </w:t>
      </w:r>
    </w:p>
    <w:p w14:paraId="437C16BF" w14:textId="77777777" w:rsidR="00477540" w:rsidRDefault="00477540" w:rsidP="00477540">
      <w:r>
        <w:t xml:space="preserve">        /**</w:t>
      </w:r>
    </w:p>
    <w:p w14:paraId="0A8174FB" w14:textId="77777777" w:rsidR="00477540" w:rsidRDefault="00477540" w:rsidP="00477540">
      <w:r>
        <w:t xml:space="preserve">         * call record foler for call notes</w:t>
      </w:r>
    </w:p>
    <w:p w14:paraId="237181A0" w14:textId="77777777" w:rsidR="00477540" w:rsidRDefault="00477540" w:rsidP="00477540">
      <w:r>
        <w:t xml:space="preserve">         */</w:t>
      </w:r>
    </w:p>
    <w:p w14:paraId="548692B1" w14:textId="77777777" w:rsidR="00477540" w:rsidRDefault="00477540" w:rsidP="00477540">
      <w:r>
        <w:t xml:space="preserve">        values.put(NoteColumns.ID, Notes.ID_CALL_RECORD_FOLDER);</w:t>
      </w:r>
    </w:p>
    <w:p w14:paraId="49B679A6" w14:textId="77777777" w:rsidR="00477540" w:rsidRDefault="00477540" w:rsidP="00477540">
      <w:r>
        <w:t xml:space="preserve">        values.put(NoteColumns.TYPE, Notes.TYPE_SYSTEM);</w:t>
      </w:r>
    </w:p>
    <w:p w14:paraId="7865BDFA" w14:textId="77777777" w:rsidR="00477540" w:rsidRDefault="00477540" w:rsidP="00477540">
      <w:r>
        <w:t xml:space="preserve">        db.insert(TABLE.NOTE, null, values);</w:t>
      </w:r>
    </w:p>
    <w:p w14:paraId="72361681" w14:textId="77777777" w:rsidR="00477540" w:rsidRDefault="00477540" w:rsidP="00477540">
      <w:r>
        <w:t xml:space="preserve"> </w:t>
      </w:r>
    </w:p>
    <w:p w14:paraId="200A4847" w14:textId="77777777" w:rsidR="00477540" w:rsidRDefault="00477540" w:rsidP="00477540">
      <w:r>
        <w:t xml:space="preserve">        /**</w:t>
      </w:r>
    </w:p>
    <w:p w14:paraId="4583978C" w14:textId="77777777" w:rsidR="00477540" w:rsidRDefault="00477540" w:rsidP="00477540">
      <w:r>
        <w:lastRenderedPageBreak/>
        <w:t xml:space="preserve">         * root folder which is default folder</w:t>
      </w:r>
    </w:p>
    <w:p w14:paraId="6459A1D6" w14:textId="77777777" w:rsidR="00477540" w:rsidRDefault="00477540" w:rsidP="00477540">
      <w:r>
        <w:t xml:space="preserve">         */</w:t>
      </w:r>
    </w:p>
    <w:p w14:paraId="5DA26F9F" w14:textId="77777777" w:rsidR="00477540" w:rsidRDefault="00477540" w:rsidP="00477540">
      <w:r>
        <w:t xml:space="preserve">        // 创建默认文件夹：重复上述步骤，但这次是为根文件夹插入数据。</w:t>
      </w:r>
    </w:p>
    <w:p w14:paraId="3BA121A5" w14:textId="77777777" w:rsidR="00477540" w:rsidRDefault="00477540" w:rsidP="00477540">
      <w:r>
        <w:t xml:space="preserve">        values.clear();</w:t>
      </w:r>
    </w:p>
    <w:p w14:paraId="2F948C96" w14:textId="77777777" w:rsidR="00477540" w:rsidRDefault="00477540" w:rsidP="00477540">
      <w:r>
        <w:t xml:space="preserve">        values.put(NoteColumns.ID, Notes.ID_ROOT_FOLDER);</w:t>
      </w:r>
    </w:p>
    <w:p w14:paraId="70E22191" w14:textId="77777777" w:rsidR="00477540" w:rsidRDefault="00477540" w:rsidP="00477540">
      <w:r>
        <w:t xml:space="preserve">        values.put(NoteColumns.TYPE, Notes.TYPE_SYSTEM);</w:t>
      </w:r>
    </w:p>
    <w:p w14:paraId="2E2EB808" w14:textId="77777777" w:rsidR="00477540" w:rsidRDefault="00477540" w:rsidP="00477540">
      <w:r>
        <w:t xml:space="preserve">        db.insert(TABLE.NOTE, null, values);</w:t>
      </w:r>
    </w:p>
    <w:p w14:paraId="5156C43A" w14:textId="77777777" w:rsidR="00477540" w:rsidRDefault="00477540" w:rsidP="00477540">
      <w:r>
        <w:t xml:space="preserve"> </w:t>
      </w:r>
    </w:p>
    <w:p w14:paraId="08B2BD31" w14:textId="77777777" w:rsidR="00477540" w:rsidRDefault="00477540" w:rsidP="00477540">
      <w:r>
        <w:t xml:space="preserve">        /**</w:t>
      </w:r>
    </w:p>
    <w:p w14:paraId="4C10A54A" w14:textId="77777777" w:rsidR="00477540" w:rsidRDefault="00477540" w:rsidP="00477540">
      <w:r>
        <w:t xml:space="preserve">         * temporary folder which is used for moving note</w:t>
      </w:r>
    </w:p>
    <w:p w14:paraId="35A1F355" w14:textId="77777777" w:rsidR="00477540" w:rsidRDefault="00477540" w:rsidP="00477540">
      <w:r>
        <w:t xml:space="preserve">         */</w:t>
      </w:r>
    </w:p>
    <w:p w14:paraId="2100C97D" w14:textId="77777777" w:rsidR="00477540" w:rsidRDefault="00477540" w:rsidP="00477540">
      <w:r>
        <w:t xml:space="preserve">        // 创建“临时”文件夹：同样地，为临时文件夹插入数据。</w:t>
      </w:r>
    </w:p>
    <w:p w14:paraId="363E906F" w14:textId="77777777" w:rsidR="00477540" w:rsidRDefault="00477540" w:rsidP="00477540">
      <w:r>
        <w:t xml:space="preserve">        values.clear();</w:t>
      </w:r>
    </w:p>
    <w:p w14:paraId="1937CBDE" w14:textId="77777777" w:rsidR="00477540" w:rsidRDefault="00477540" w:rsidP="00477540">
      <w:r>
        <w:t xml:space="preserve">        values.put(NoteColumns.ID, Notes.ID_TEMPARAY_FOLDER);</w:t>
      </w:r>
    </w:p>
    <w:p w14:paraId="0C94B973" w14:textId="77777777" w:rsidR="00477540" w:rsidRDefault="00477540" w:rsidP="00477540">
      <w:r>
        <w:t xml:space="preserve">        values.put(NoteColumns.TYPE, Notes.TYPE_SYSTEM);</w:t>
      </w:r>
    </w:p>
    <w:p w14:paraId="409B344A" w14:textId="77777777" w:rsidR="00477540" w:rsidRDefault="00477540" w:rsidP="00477540">
      <w:r>
        <w:t xml:space="preserve">        db.insert(TABLE.NOTE, null, values);</w:t>
      </w:r>
    </w:p>
    <w:p w14:paraId="1D31C79D" w14:textId="77777777" w:rsidR="00477540" w:rsidRDefault="00477540" w:rsidP="00477540">
      <w:r>
        <w:t xml:space="preserve"> </w:t>
      </w:r>
    </w:p>
    <w:p w14:paraId="19C38583" w14:textId="77777777" w:rsidR="00477540" w:rsidRDefault="00477540" w:rsidP="00477540">
      <w:r>
        <w:t xml:space="preserve">        /**</w:t>
      </w:r>
    </w:p>
    <w:p w14:paraId="7CE5C442" w14:textId="77777777" w:rsidR="00477540" w:rsidRDefault="00477540" w:rsidP="00477540">
      <w:r>
        <w:t xml:space="preserve">         * create trash folder</w:t>
      </w:r>
    </w:p>
    <w:p w14:paraId="15A717BB" w14:textId="77777777" w:rsidR="00477540" w:rsidRDefault="00477540" w:rsidP="00477540">
      <w:r>
        <w:t xml:space="preserve">         */</w:t>
      </w:r>
    </w:p>
    <w:p w14:paraId="46462F3C" w14:textId="77777777" w:rsidR="00477540" w:rsidRDefault="00477540" w:rsidP="00477540">
      <w:r>
        <w:t xml:space="preserve">        // 创建“回收站”文件夹：最后，为回收站文件夹插入数据。</w:t>
      </w:r>
    </w:p>
    <w:p w14:paraId="0D8EE385" w14:textId="77777777" w:rsidR="00477540" w:rsidRDefault="00477540" w:rsidP="00477540">
      <w:r>
        <w:t xml:space="preserve">        values.clear();</w:t>
      </w:r>
    </w:p>
    <w:p w14:paraId="3DBB2D2C" w14:textId="77777777" w:rsidR="00477540" w:rsidRDefault="00477540" w:rsidP="00477540">
      <w:r>
        <w:t xml:space="preserve">        values.put(NoteColumns.ID, Notes.ID_TRASH_FOLER);</w:t>
      </w:r>
    </w:p>
    <w:p w14:paraId="50C0D23E" w14:textId="77777777" w:rsidR="00477540" w:rsidRDefault="00477540" w:rsidP="00477540">
      <w:r>
        <w:t xml:space="preserve">        values.put(NoteColumns.TYPE, Notes.TYPE_SYSTEM);</w:t>
      </w:r>
    </w:p>
    <w:p w14:paraId="104E6586" w14:textId="77777777" w:rsidR="00477540" w:rsidRDefault="00477540" w:rsidP="00477540">
      <w:r>
        <w:t xml:space="preserve">        db.insert(TABLE.NOTE, null, values);</w:t>
      </w:r>
    </w:p>
    <w:p w14:paraId="2A9986B8" w14:textId="77777777" w:rsidR="00477540" w:rsidRDefault="00477540" w:rsidP="00477540">
      <w:r>
        <w:t xml:space="preserve">    }</w:t>
      </w:r>
    </w:p>
    <w:p w14:paraId="5ED20DCB" w14:textId="77777777" w:rsidR="00477540" w:rsidRDefault="00477540" w:rsidP="00477540">
      <w:r>
        <w:t xml:space="preserve"> </w:t>
      </w:r>
    </w:p>
    <w:p w14:paraId="3B68137E" w14:textId="77777777" w:rsidR="00477540" w:rsidRDefault="00477540" w:rsidP="00477540">
      <w:r>
        <w:t xml:space="preserve">    //功能简介：</w:t>
      </w:r>
    </w:p>
    <w:p w14:paraId="22C08E16" w14:textId="77777777" w:rsidR="00477540" w:rsidRDefault="00477540" w:rsidP="00477540">
      <w:r>
        <w:t xml:space="preserve">    //创建data（数据）表</w:t>
      </w:r>
    </w:p>
    <w:p w14:paraId="50179624" w14:textId="77777777" w:rsidR="00477540" w:rsidRDefault="00477540" w:rsidP="00477540">
      <w:r>
        <w:t xml:space="preserve">    //解读：</w:t>
      </w:r>
    </w:p>
    <w:p w14:paraId="33E7CD1A" w14:textId="77777777" w:rsidR="00477540" w:rsidRDefault="00477540" w:rsidP="00477540">
      <w:r>
        <w:t xml:space="preserve">    //这个方法用于创建数据表，以及与之相关的触发器。</w:t>
      </w:r>
    </w:p>
    <w:p w14:paraId="5EB4391B" w14:textId="77777777" w:rsidR="00477540" w:rsidRDefault="00477540" w:rsidP="00477540">
      <w:r>
        <w:t xml:space="preserve">    //创建数据表：使用db.execSQL方法执行预定义的SQL语句CREATE_DATA_TABLE_SQL，用于创建数据表。</w:t>
      </w:r>
    </w:p>
    <w:p w14:paraId="42FFB8C5" w14:textId="77777777" w:rsidR="00477540" w:rsidRDefault="00477540" w:rsidP="00477540">
      <w:r>
        <w:t xml:space="preserve">    //重新创建数据表触发器：调用reCreateDataTableTriggers方法，用于删除并重新创建与数据表相关的触发器。</w:t>
      </w:r>
    </w:p>
    <w:p w14:paraId="67602FFC" w14:textId="77777777" w:rsidR="00477540" w:rsidRDefault="00477540" w:rsidP="00477540">
      <w:r>
        <w:t xml:space="preserve">    //创建索引：使用db.execSQL方法执行CREATE_DATA_NOTE_ID_INDEX_SQL语句，为数据表创建索引。</w:t>
      </w:r>
    </w:p>
    <w:p w14:paraId="701DCF41" w14:textId="77777777" w:rsidR="00477540" w:rsidRDefault="00477540" w:rsidP="00477540">
      <w:r>
        <w:t xml:space="preserve">    //记录日志：使用Log.d方法记录一条调试级别的日志，表示数据表已经创建。</w:t>
      </w:r>
    </w:p>
    <w:p w14:paraId="42A4E25B" w14:textId="77777777" w:rsidR="00477540" w:rsidRDefault="00477540" w:rsidP="00477540">
      <w:r>
        <w:t xml:space="preserve">    public void createDataTable(SQLiteDatabase db) {</w:t>
      </w:r>
    </w:p>
    <w:p w14:paraId="4A8C8CB5" w14:textId="77777777" w:rsidR="00477540" w:rsidRDefault="00477540" w:rsidP="00477540">
      <w:r>
        <w:t xml:space="preserve">        db.execSQL(CREATE_DATA_TABLE_SQL);</w:t>
      </w:r>
    </w:p>
    <w:p w14:paraId="0CFED8D1" w14:textId="77777777" w:rsidR="00477540" w:rsidRDefault="00477540" w:rsidP="00477540">
      <w:r>
        <w:t xml:space="preserve">        reCreateDataTableTriggers(db);</w:t>
      </w:r>
    </w:p>
    <w:p w14:paraId="27D09455" w14:textId="77777777" w:rsidR="00477540" w:rsidRDefault="00477540" w:rsidP="00477540">
      <w:r>
        <w:t xml:space="preserve">        db.execSQL(CREATE_DATA_NOTE_ID_INDEX_SQL);</w:t>
      </w:r>
    </w:p>
    <w:p w14:paraId="07D74285" w14:textId="77777777" w:rsidR="00477540" w:rsidRDefault="00477540" w:rsidP="00477540">
      <w:r>
        <w:t xml:space="preserve">        Log.d(TAG, "data table has been created");</w:t>
      </w:r>
    </w:p>
    <w:p w14:paraId="681FA049" w14:textId="77777777" w:rsidR="00477540" w:rsidRDefault="00477540" w:rsidP="00477540">
      <w:r>
        <w:t xml:space="preserve">    }</w:t>
      </w:r>
    </w:p>
    <w:p w14:paraId="205504A9" w14:textId="77777777" w:rsidR="00477540" w:rsidRDefault="00477540" w:rsidP="00477540">
      <w:r>
        <w:lastRenderedPageBreak/>
        <w:t xml:space="preserve"> </w:t>
      </w:r>
    </w:p>
    <w:p w14:paraId="78A08FB2" w14:textId="77777777" w:rsidR="00477540" w:rsidRDefault="00477540" w:rsidP="00477540">
      <w:r>
        <w:t xml:space="preserve">    //和上面的note表的reCreate...同理</w:t>
      </w:r>
    </w:p>
    <w:p w14:paraId="42B5AABB" w14:textId="77777777" w:rsidR="00477540" w:rsidRDefault="00477540" w:rsidP="00477540">
      <w:r>
        <w:t xml:space="preserve">    //重新创建或更新与笔记表相关的触发器。</w:t>
      </w:r>
    </w:p>
    <w:p w14:paraId="4E63A691" w14:textId="77777777" w:rsidR="00477540" w:rsidRDefault="00477540" w:rsidP="00477540">
      <w:r>
        <w:t xml:space="preserve">    //首先，使用DROP TRIGGER IF EXISTS语句删除已存在的触发器。确保在重新创建触发器之前，不存在同名的触发器。</w:t>
      </w:r>
    </w:p>
    <w:p w14:paraId="5FF9F253" w14:textId="77777777" w:rsidR="00477540" w:rsidRDefault="00477540" w:rsidP="00477540">
      <w:r>
        <w:t xml:space="preserve">    //然后，使用db.execSQL()方法执行预定义的SQL语句，这些语句用于创建新的触发器。</w:t>
      </w:r>
    </w:p>
    <w:p w14:paraId="12D23857" w14:textId="77777777" w:rsidR="00477540" w:rsidRDefault="00477540" w:rsidP="00477540">
      <w:r>
        <w:t xml:space="preserve">    private void reCreateDataTableTriggers(SQLiteDatabase db) {</w:t>
      </w:r>
    </w:p>
    <w:p w14:paraId="25C82172" w14:textId="77777777" w:rsidR="00477540" w:rsidRDefault="00477540" w:rsidP="00477540">
      <w:r>
        <w:t xml:space="preserve">        db.execSQL("DROP TRIGGER IF EXISTS update_note_content_on_insert");</w:t>
      </w:r>
    </w:p>
    <w:p w14:paraId="09B7E2F7" w14:textId="77777777" w:rsidR="00477540" w:rsidRDefault="00477540" w:rsidP="00477540">
      <w:r>
        <w:t xml:space="preserve">        db.execSQL("DROP TRIGGER IF EXISTS update_note_content_on_update");</w:t>
      </w:r>
    </w:p>
    <w:p w14:paraId="6E8ADB52" w14:textId="77777777" w:rsidR="00477540" w:rsidRDefault="00477540" w:rsidP="00477540">
      <w:r>
        <w:t xml:space="preserve">        db.execSQL("DROP TRIGGER IF EXISTS update_note_content_on_delete");</w:t>
      </w:r>
    </w:p>
    <w:p w14:paraId="600CBE77" w14:textId="77777777" w:rsidR="00477540" w:rsidRDefault="00477540" w:rsidP="00477540">
      <w:r>
        <w:t xml:space="preserve"> </w:t>
      </w:r>
    </w:p>
    <w:p w14:paraId="63F3C7CD" w14:textId="77777777" w:rsidR="00477540" w:rsidRDefault="00477540" w:rsidP="00477540">
      <w:r>
        <w:t xml:space="preserve">        db.execSQL(DATA_UPDATE_NOTE_CONTENT_ON_INSERT_TRIGGER);</w:t>
      </w:r>
    </w:p>
    <w:p w14:paraId="1A44E4E2" w14:textId="77777777" w:rsidR="00477540" w:rsidRDefault="00477540" w:rsidP="00477540">
      <w:r>
        <w:t xml:space="preserve">        db.execSQL(DATA_UPDATE_NOTE_CONTENT_ON_UPDATE_TRIGGER);</w:t>
      </w:r>
    </w:p>
    <w:p w14:paraId="600D6AAC" w14:textId="77777777" w:rsidR="00477540" w:rsidRDefault="00477540" w:rsidP="00477540">
      <w:r>
        <w:t xml:space="preserve">        db.execSQL(DATA_UPDATE_NOTE_CONTENT_ON_DELETE_TRIGGER);</w:t>
      </w:r>
    </w:p>
    <w:p w14:paraId="7DC227A4" w14:textId="77777777" w:rsidR="00477540" w:rsidRDefault="00477540" w:rsidP="00477540">
      <w:r>
        <w:t xml:space="preserve">    }</w:t>
      </w:r>
    </w:p>
    <w:p w14:paraId="1C77B2A5" w14:textId="77777777" w:rsidR="00477540" w:rsidRDefault="00477540" w:rsidP="00477540">
      <w:r>
        <w:t xml:space="preserve"> </w:t>
      </w:r>
    </w:p>
    <w:p w14:paraId="370D255B" w14:textId="77777777" w:rsidR="00477540" w:rsidRDefault="00477540" w:rsidP="00477540">
      <w:r>
        <w:t xml:space="preserve">    //解读：</w:t>
      </w:r>
    </w:p>
    <w:p w14:paraId="0E5EDD7E" w14:textId="77777777" w:rsidR="00477540" w:rsidRDefault="00477540" w:rsidP="00477540">
      <w:r>
        <w:t xml:space="preserve">    //synchronized关键字确保在多线程环境下，只有一个线程能够进入这个方法，防止了同时创建多个实例的情况</w:t>
      </w:r>
    </w:p>
    <w:p w14:paraId="6863DE8C" w14:textId="77777777" w:rsidR="00477540" w:rsidRDefault="00477540" w:rsidP="00477540">
      <w:r>
        <w:t xml:space="preserve">    //getInstance(Context context)方法使用了单例模式来确保整个应用程序中只有一个NotesDatabaseHelper实例。</w:t>
      </w:r>
    </w:p>
    <w:p w14:paraId="5A5D8E67" w14:textId="77777777" w:rsidR="00477540" w:rsidRDefault="00477540" w:rsidP="00477540">
      <w:r>
        <w:t xml:space="preserve">    //它首先检查mInstance（类的静态成员变量，没有在代码片段中显示）是否为null。</w:t>
      </w:r>
    </w:p>
    <w:p w14:paraId="522CF4B0" w14:textId="77777777" w:rsidR="00477540" w:rsidRDefault="00477540" w:rsidP="00477540">
      <w:r>
        <w:t xml:space="preserve">    //如果是null，则创建一个新的NotesDatabaseHelper实例，并将其赋值给mInstance。最后返回mInstance。</w:t>
      </w:r>
    </w:p>
    <w:p w14:paraId="21B3D3AA" w14:textId="77777777" w:rsidR="00477540" w:rsidRDefault="00477540" w:rsidP="00477540">
      <w:r>
        <w:t xml:space="preserve">    static synchronized NotesDatabaseHelper getInstance(Context context) {</w:t>
      </w:r>
    </w:p>
    <w:p w14:paraId="0ACBDE6D" w14:textId="77777777" w:rsidR="00477540" w:rsidRDefault="00477540" w:rsidP="00477540">
      <w:r>
        <w:t xml:space="preserve">        if (mInstance == null) {</w:t>
      </w:r>
    </w:p>
    <w:p w14:paraId="4A20C1E1" w14:textId="77777777" w:rsidR="00477540" w:rsidRDefault="00477540" w:rsidP="00477540">
      <w:r>
        <w:t xml:space="preserve">            mInstance = new NotesDatabaseHelper(context);</w:t>
      </w:r>
    </w:p>
    <w:p w14:paraId="65BABD1D" w14:textId="77777777" w:rsidR="00477540" w:rsidRDefault="00477540" w:rsidP="00477540">
      <w:r>
        <w:t xml:space="preserve">        }</w:t>
      </w:r>
    </w:p>
    <w:p w14:paraId="47F5DC59" w14:textId="77777777" w:rsidR="00477540" w:rsidRDefault="00477540" w:rsidP="00477540">
      <w:r>
        <w:t xml:space="preserve">        return mInstance;</w:t>
      </w:r>
    </w:p>
    <w:p w14:paraId="3E1321DE" w14:textId="77777777" w:rsidR="00477540" w:rsidRDefault="00477540" w:rsidP="00477540">
      <w:r>
        <w:t xml:space="preserve">    }</w:t>
      </w:r>
    </w:p>
    <w:p w14:paraId="7F070BD3" w14:textId="77777777" w:rsidR="00477540" w:rsidRDefault="00477540" w:rsidP="00477540">
      <w:r>
        <w:t xml:space="preserve"> </w:t>
      </w:r>
    </w:p>
    <w:p w14:paraId="4C5D971C" w14:textId="77777777" w:rsidR="00477540" w:rsidRDefault="00477540" w:rsidP="00477540">
      <w:r>
        <w:t xml:space="preserve">    //功能简介：</w:t>
      </w:r>
    </w:p>
    <w:p w14:paraId="3D7AF7F2" w14:textId="77777777" w:rsidR="00477540" w:rsidRDefault="00477540" w:rsidP="00477540">
      <w:r>
        <w:t xml:space="preserve">    //当数据库首次创建时，onCreate方法会被调用。</w:t>
      </w:r>
    </w:p>
    <w:p w14:paraId="3186D289" w14:textId="77777777" w:rsidR="00477540" w:rsidRDefault="00477540" w:rsidP="00477540">
      <w:r>
        <w:t xml:space="preserve">    //这里重写onCreate方法，它调用了上述createNoteTable(db)和createDataTable(db)两个方法</w:t>
      </w:r>
    </w:p>
    <w:p w14:paraId="1C47A086" w14:textId="77777777" w:rsidR="00477540" w:rsidRDefault="00477540" w:rsidP="00477540">
      <w:r>
        <w:t xml:space="preserve">    //这样首次创建数据库时就多出了两张表。</w:t>
      </w:r>
    </w:p>
    <w:p w14:paraId="02E5E47D" w14:textId="77777777" w:rsidR="00477540" w:rsidRDefault="00477540" w:rsidP="00477540">
      <w:r>
        <w:t xml:space="preserve">    @Override</w:t>
      </w:r>
    </w:p>
    <w:p w14:paraId="487B3E8A" w14:textId="77777777" w:rsidR="00477540" w:rsidRDefault="00477540" w:rsidP="00477540">
      <w:r>
        <w:t xml:space="preserve">    public void onCreate(SQLiteDatabase db) {</w:t>
      </w:r>
    </w:p>
    <w:p w14:paraId="3B1B17A4" w14:textId="77777777" w:rsidR="00477540" w:rsidRDefault="00477540" w:rsidP="00477540">
      <w:r>
        <w:t xml:space="preserve">        createNoteTable(db);</w:t>
      </w:r>
    </w:p>
    <w:p w14:paraId="1966C174" w14:textId="77777777" w:rsidR="00477540" w:rsidRDefault="00477540" w:rsidP="00477540">
      <w:r>
        <w:t xml:space="preserve">        createDataTable(db);</w:t>
      </w:r>
    </w:p>
    <w:p w14:paraId="16182E93" w14:textId="77777777" w:rsidR="00477540" w:rsidRDefault="00477540" w:rsidP="00477540">
      <w:r>
        <w:t xml:space="preserve">    }</w:t>
      </w:r>
    </w:p>
    <w:p w14:paraId="38BF700E" w14:textId="77777777" w:rsidR="00477540" w:rsidRDefault="00477540" w:rsidP="00477540">
      <w:r>
        <w:t xml:space="preserve"> </w:t>
      </w:r>
    </w:p>
    <w:p w14:paraId="233A9AD6" w14:textId="77777777" w:rsidR="00477540" w:rsidRDefault="00477540" w:rsidP="00477540">
      <w:r>
        <w:t xml:space="preserve">    //功能简介：</w:t>
      </w:r>
    </w:p>
    <w:p w14:paraId="1A52BDBD" w14:textId="77777777" w:rsidR="00477540" w:rsidRDefault="00477540" w:rsidP="00477540">
      <w:r>
        <w:t xml:space="preserve">    //当数据库需要升级时（即数据库的版本号改变），onUpgrade方法会被调用。</w:t>
      </w:r>
    </w:p>
    <w:p w14:paraId="7345C5C3" w14:textId="77777777" w:rsidR="00477540" w:rsidRDefault="00477540" w:rsidP="00477540">
      <w:r>
        <w:lastRenderedPageBreak/>
        <w:t xml:space="preserve">    //该方法会根据当前的oldVersion和新的newVersion来执行相应的升级操作</w:t>
      </w:r>
    </w:p>
    <w:p w14:paraId="56C0BC54" w14:textId="77777777" w:rsidR="00477540" w:rsidRDefault="00477540" w:rsidP="00477540">
      <w:r>
        <w:t xml:space="preserve">    @Override</w:t>
      </w:r>
    </w:p>
    <w:p w14:paraId="3B05D156" w14:textId="77777777" w:rsidR="00477540" w:rsidRDefault="00477540" w:rsidP="00477540">
      <w:r>
        <w:t xml:space="preserve">    public void onUpgrade(SQLiteDatabase db, int oldVersion, int newVersion) {</w:t>
      </w:r>
    </w:p>
    <w:p w14:paraId="693C9C84" w14:textId="77777777" w:rsidR="00477540" w:rsidRDefault="00477540" w:rsidP="00477540">
      <w:r>
        <w:t xml:space="preserve">        boolean reCreateTriggers = false;</w:t>
      </w:r>
    </w:p>
    <w:p w14:paraId="554D70B5" w14:textId="77777777" w:rsidR="00477540" w:rsidRDefault="00477540" w:rsidP="00477540">
      <w:r>
        <w:t xml:space="preserve">        boolean skipV2 = false;</w:t>
      </w:r>
    </w:p>
    <w:p w14:paraId="16E9BA28" w14:textId="77777777" w:rsidR="00477540" w:rsidRDefault="00477540" w:rsidP="00477540">
      <w:r>
        <w:t xml:space="preserve"> </w:t>
      </w:r>
    </w:p>
    <w:p w14:paraId="1F974150" w14:textId="77777777" w:rsidR="00477540" w:rsidRDefault="00477540" w:rsidP="00477540">
      <w:r>
        <w:t xml:space="preserve">        if (oldVersion == 1) {</w:t>
      </w:r>
    </w:p>
    <w:p w14:paraId="08B1570F" w14:textId="77777777" w:rsidR="00477540" w:rsidRDefault="00477540" w:rsidP="00477540">
      <w:r>
        <w:t xml:space="preserve">            upgradeToV2(db);</w:t>
      </w:r>
    </w:p>
    <w:p w14:paraId="16658862" w14:textId="77777777" w:rsidR="00477540" w:rsidRDefault="00477540" w:rsidP="00477540">
      <w:r>
        <w:t xml:space="preserve">            skipV2 = true; // this upgrade including the upgrade from v2 to v3</w:t>
      </w:r>
    </w:p>
    <w:p w14:paraId="502DD857" w14:textId="77777777" w:rsidR="00477540" w:rsidRDefault="00477540" w:rsidP="00477540">
      <w:r>
        <w:t xml:space="preserve">            oldVersion++;</w:t>
      </w:r>
    </w:p>
    <w:p w14:paraId="09D1590D" w14:textId="77777777" w:rsidR="00477540" w:rsidRDefault="00477540" w:rsidP="00477540">
      <w:r>
        <w:t xml:space="preserve">        }</w:t>
      </w:r>
    </w:p>
    <w:p w14:paraId="3F51FA3A" w14:textId="77777777" w:rsidR="00477540" w:rsidRDefault="00477540" w:rsidP="00477540">
      <w:r>
        <w:t xml:space="preserve"> </w:t>
      </w:r>
    </w:p>
    <w:p w14:paraId="46F946E1" w14:textId="77777777" w:rsidR="00477540" w:rsidRDefault="00477540" w:rsidP="00477540">
      <w:r>
        <w:t xml:space="preserve">        if (oldVersion == 2 &amp;&amp; !skipV2) {</w:t>
      </w:r>
    </w:p>
    <w:p w14:paraId="64210E56" w14:textId="77777777" w:rsidR="00477540" w:rsidRDefault="00477540" w:rsidP="00477540">
      <w:r>
        <w:t xml:space="preserve">            upgradeToV3(db);</w:t>
      </w:r>
    </w:p>
    <w:p w14:paraId="632FE8F5" w14:textId="77777777" w:rsidR="00477540" w:rsidRDefault="00477540" w:rsidP="00477540">
      <w:r>
        <w:t xml:space="preserve">            reCreateTriggers = true;</w:t>
      </w:r>
    </w:p>
    <w:p w14:paraId="4008F88A" w14:textId="77777777" w:rsidR="00477540" w:rsidRDefault="00477540" w:rsidP="00477540">
      <w:r>
        <w:t xml:space="preserve">            oldVersion++;</w:t>
      </w:r>
    </w:p>
    <w:p w14:paraId="33339170" w14:textId="77777777" w:rsidR="00477540" w:rsidRDefault="00477540" w:rsidP="00477540">
      <w:r>
        <w:t xml:space="preserve">        }</w:t>
      </w:r>
    </w:p>
    <w:p w14:paraId="5C5F3E37" w14:textId="77777777" w:rsidR="00477540" w:rsidRDefault="00477540" w:rsidP="00477540">
      <w:r>
        <w:t xml:space="preserve"> </w:t>
      </w:r>
    </w:p>
    <w:p w14:paraId="4CE2BD97" w14:textId="77777777" w:rsidR="00477540" w:rsidRDefault="00477540" w:rsidP="00477540">
      <w:r>
        <w:t xml:space="preserve">        if (oldVersion == 3) {</w:t>
      </w:r>
    </w:p>
    <w:p w14:paraId="31901C21" w14:textId="77777777" w:rsidR="00477540" w:rsidRDefault="00477540" w:rsidP="00477540">
      <w:r>
        <w:t xml:space="preserve">            upgradeToV4(db);</w:t>
      </w:r>
    </w:p>
    <w:p w14:paraId="0093E267" w14:textId="77777777" w:rsidR="00477540" w:rsidRDefault="00477540" w:rsidP="00477540">
      <w:r>
        <w:t xml:space="preserve">            oldVersion++;</w:t>
      </w:r>
    </w:p>
    <w:p w14:paraId="446136AD" w14:textId="77777777" w:rsidR="00477540" w:rsidRDefault="00477540" w:rsidP="00477540">
      <w:r>
        <w:t xml:space="preserve">        }</w:t>
      </w:r>
    </w:p>
    <w:p w14:paraId="607B5999" w14:textId="77777777" w:rsidR="00477540" w:rsidRDefault="00477540" w:rsidP="00477540">
      <w:r>
        <w:t xml:space="preserve"> </w:t>
      </w:r>
    </w:p>
    <w:p w14:paraId="77292436" w14:textId="77777777" w:rsidR="00477540" w:rsidRDefault="00477540" w:rsidP="00477540">
      <w:r>
        <w:t xml:space="preserve">        if (reCreateTriggers) {</w:t>
      </w:r>
    </w:p>
    <w:p w14:paraId="005F1F76" w14:textId="77777777" w:rsidR="00477540" w:rsidRDefault="00477540" w:rsidP="00477540">
      <w:r>
        <w:t xml:space="preserve">            reCreateNoteTableTriggers(db);</w:t>
      </w:r>
    </w:p>
    <w:p w14:paraId="5C469E73" w14:textId="77777777" w:rsidR="00477540" w:rsidRDefault="00477540" w:rsidP="00477540">
      <w:r>
        <w:t xml:space="preserve">            reCreateDataTableTriggers(db);</w:t>
      </w:r>
    </w:p>
    <w:p w14:paraId="1C397E8B" w14:textId="77777777" w:rsidR="00477540" w:rsidRDefault="00477540" w:rsidP="00477540">
      <w:r>
        <w:t xml:space="preserve">        }</w:t>
      </w:r>
    </w:p>
    <w:p w14:paraId="64B85769" w14:textId="77777777" w:rsidR="00477540" w:rsidRDefault="00477540" w:rsidP="00477540">
      <w:r>
        <w:t xml:space="preserve"> </w:t>
      </w:r>
    </w:p>
    <w:p w14:paraId="0EFE4AD6" w14:textId="77777777" w:rsidR="00477540" w:rsidRDefault="00477540" w:rsidP="00477540">
      <w:r>
        <w:t xml:space="preserve">        if (oldVersion != newVersion) { //数据库升级失败，抛出一个异常，表示数据库升级失败</w:t>
      </w:r>
    </w:p>
    <w:p w14:paraId="4C89B89A" w14:textId="77777777" w:rsidR="00477540" w:rsidRDefault="00477540" w:rsidP="00477540">
      <w:r>
        <w:t xml:space="preserve">            throw new IllegalStateException("Upgrade notes database to version " + newVersion</w:t>
      </w:r>
    </w:p>
    <w:p w14:paraId="5A7BC303" w14:textId="77777777" w:rsidR="00477540" w:rsidRDefault="00477540" w:rsidP="00477540">
      <w:r>
        <w:t xml:space="preserve">                    + "fails");</w:t>
      </w:r>
    </w:p>
    <w:p w14:paraId="58F5267A" w14:textId="77777777" w:rsidR="00477540" w:rsidRDefault="00477540" w:rsidP="00477540">
      <w:r>
        <w:t xml:space="preserve">        }</w:t>
      </w:r>
    </w:p>
    <w:p w14:paraId="4FD1EEBC" w14:textId="77777777" w:rsidR="00477540" w:rsidRDefault="00477540" w:rsidP="00477540">
      <w:r>
        <w:t xml:space="preserve">    }</w:t>
      </w:r>
    </w:p>
    <w:p w14:paraId="43C08906" w14:textId="77777777" w:rsidR="00477540" w:rsidRDefault="00477540" w:rsidP="00477540">
      <w:r>
        <w:t xml:space="preserve"> </w:t>
      </w:r>
    </w:p>
    <w:p w14:paraId="4C558624" w14:textId="77777777" w:rsidR="00477540" w:rsidRDefault="00477540" w:rsidP="00477540">
      <w:r>
        <w:t xml:space="preserve">    //功能简介：</w:t>
      </w:r>
    </w:p>
    <w:p w14:paraId="0808008D" w14:textId="77777777" w:rsidR="00477540" w:rsidRDefault="00477540" w:rsidP="00477540">
      <w:r>
        <w:t xml:space="preserve">    // 将数据库从版本1升级到版本2。</w:t>
      </w:r>
    </w:p>
    <w:p w14:paraId="3609E329" w14:textId="77777777" w:rsidR="00477540" w:rsidRDefault="00477540" w:rsidP="00477540">
      <w:r>
        <w:t xml:space="preserve">    //解读：</w:t>
      </w:r>
    </w:p>
    <w:p w14:paraId="345C6FBE" w14:textId="77777777" w:rsidR="00477540" w:rsidRDefault="00477540" w:rsidP="00477540">
      <w:r>
        <w:t xml:space="preserve">    // 首先，它删除了已经存在的NOTE和DATA表（如果存在的话）。DROP TABLE IF EXISTS语句确保了即使这些表不存在，也不会抛出错误。</w:t>
      </w:r>
    </w:p>
    <w:p w14:paraId="59378950" w14:textId="77777777" w:rsidR="00477540" w:rsidRDefault="00477540" w:rsidP="00477540">
      <w:r>
        <w:t xml:space="preserve">    // 然后，它调用了createNoteTable(db)和createDataTable(db)方法来重新创建这两个表。这意味着在升级到版本2时，这两个表的内容会被完全清除，并重新创建新的空表。</w:t>
      </w:r>
    </w:p>
    <w:p w14:paraId="429BB23B" w14:textId="77777777" w:rsidR="00477540" w:rsidRDefault="00477540" w:rsidP="00477540">
      <w:r>
        <w:t xml:space="preserve">    private void upgradeToV2(SQLiteDatabase db) {</w:t>
      </w:r>
    </w:p>
    <w:p w14:paraId="6A11580C" w14:textId="77777777" w:rsidR="00477540" w:rsidRDefault="00477540" w:rsidP="00477540">
      <w:r>
        <w:lastRenderedPageBreak/>
        <w:t xml:space="preserve">        db.execSQL("DROP TABLE IF EXISTS " + TABLE.NOTE);</w:t>
      </w:r>
    </w:p>
    <w:p w14:paraId="366BC3AA" w14:textId="77777777" w:rsidR="00477540" w:rsidRDefault="00477540" w:rsidP="00477540">
      <w:r>
        <w:t xml:space="preserve">        db.execSQL("DROP TABLE IF EXISTS " + TABLE.DATA);</w:t>
      </w:r>
    </w:p>
    <w:p w14:paraId="5F3E1B89" w14:textId="77777777" w:rsidR="00477540" w:rsidRDefault="00477540" w:rsidP="00477540">
      <w:r>
        <w:t xml:space="preserve">        createNoteTable(db);</w:t>
      </w:r>
    </w:p>
    <w:p w14:paraId="6CB33B3F" w14:textId="77777777" w:rsidR="00477540" w:rsidRDefault="00477540" w:rsidP="00477540">
      <w:r>
        <w:t xml:space="preserve">        createDataTable(db);</w:t>
      </w:r>
    </w:p>
    <w:p w14:paraId="32F4CFFB" w14:textId="77777777" w:rsidR="00477540" w:rsidRDefault="00477540" w:rsidP="00477540">
      <w:r>
        <w:t xml:space="preserve">    }</w:t>
      </w:r>
    </w:p>
    <w:p w14:paraId="74DB9FD4" w14:textId="77777777" w:rsidR="00477540" w:rsidRDefault="00477540" w:rsidP="00477540">
      <w:r>
        <w:t xml:space="preserve"> </w:t>
      </w:r>
    </w:p>
    <w:p w14:paraId="288F8B71" w14:textId="77777777" w:rsidR="00477540" w:rsidRDefault="00477540" w:rsidP="00477540">
      <w:r>
        <w:t xml:space="preserve">    //功能简介：</w:t>
      </w:r>
    </w:p>
    <w:p w14:paraId="25E5389B" w14:textId="77777777" w:rsidR="00477540" w:rsidRDefault="00477540" w:rsidP="00477540">
      <w:r>
        <w:t xml:space="preserve">    // 将数据库从版本2（或可能是跳过版本2的某个状态）升级到版本3。</w:t>
      </w:r>
    </w:p>
    <w:p w14:paraId="65B961E1" w14:textId="77777777" w:rsidR="00477540" w:rsidRDefault="00477540" w:rsidP="00477540">
      <w:r>
        <w:t xml:space="preserve">    //解读：</w:t>
      </w:r>
    </w:p>
    <w:p w14:paraId="13ECF132" w14:textId="77777777" w:rsidR="00477540" w:rsidRDefault="00477540" w:rsidP="00477540">
      <w:r>
        <w:t xml:space="preserve">    // 首先，删除了三个不再使用的触发器（如果存在的话）。触发器是数据库中的一种对象，可以在插入、更新或删除记录时自动执行某些操作。</w:t>
      </w:r>
    </w:p>
    <w:p w14:paraId="03EDD9B1" w14:textId="77777777" w:rsidR="00477540" w:rsidRDefault="00477540" w:rsidP="00477540">
      <w:r>
        <w:t xml:space="preserve">    // 然后，使用ALTER TABLE语句修改表结构，向NOTE表中添加了一个名为GTASK_ID的新列，并设置默认值为空字符串。</w:t>
      </w:r>
    </w:p>
    <w:p w14:paraId="56C51C90" w14:textId="77777777" w:rsidR="00477540" w:rsidRDefault="00477540" w:rsidP="00477540">
      <w:r>
        <w:t xml:space="preserve">    // 最后，向NOTE表中插入了一条新的系统文件夹记录，表示一个名为“trash folder”的系统文件夹。这可能是用于存储已删除笔记的回收站功能。</w:t>
      </w:r>
    </w:p>
    <w:p w14:paraId="62E5A22B" w14:textId="77777777" w:rsidR="00477540" w:rsidRDefault="00477540" w:rsidP="00477540">
      <w:r>
        <w:t xml:space="preserve">    private void upgradeToV3(SQLiteDatabase db) {</w:t>
      </w:r>
    </w:p>
    <w:p w14:paraId="1E8B2E01" w14:textId="77777777" w:rsidR="00477540" w:rsidRDefault="00477540" w:rsidP="00477540">
      <w:r>
        <w:t xml:space="preserve">        // drop unused triggers</w:t>
      </w:r>
    </w:p>
    <w:p w14:paraId="5C70A2CB" w14:textId="77777777" w:rsidR="00477540" w:rsidRDefault="00477540" w:rsidP="00477540">
      <w:r>
        <w:t xml:space="preserve">        db.execSQL("DROP TRIGGER IF EXISTS update_note_modified_date_on_insert");</w:t>
      </w:r>
    </w:p>
    <w:p w14:paraId="68223C0E" w14:textId="77777777" w:rsidR="00477540" w:rsidRDefault="00477540" w:rsidP="00477540">
      <w:r>
        <w:t xml:space="preserve">        db.execSQL("DROP TRIGGER IF EXISTS update_note_modified_date_on_delete");</w:t>
      </w:r>
    </w:p>
    <w:p w14:paraId="0466DE06" w14:textId="77777777" w:rsidR="00477540" w:rsidRDefault="00477540" w:rsidP="00477540">
      <w:r>
        <w:t xml:space="preserve">        db.execSQL("DROP TRIGGER IF EXISTS update_note_modified_date_on_update");</w:t>
      </w:r>
    </w:p>
    <w:p w14:paraId="79604619" w14:textId="77777777" w:rsidR="00477540" w:rsidRDefault="00477540" w:rsidP="00477540">
      <w:r>
        <w:t xml:space="preserve">        // add a column for gtask id</w:t>
      </w:r>
    </w:p>
    <w:p w14:paraId="7D6E1694" w14:textId="77777777" w:rsidR="00477540" w:rsidRDefault="00477540" w:rsidP="00477540">
      <w:r>
        <w:t xml:space="preserve">        db.execSQL("ALTER TABLE " + TABLE.NOTE + " ADD COLUMN " + NoteColumns.GTASK_ID</w:t>
      </w:r>
    </w:p>
    <w:p w14:paraId="03652262" w14:textId="77777777" w:rsidR="00477540" w:rsidRDefault="00477540" w:rsidP="00477540">
      <w:r>
        <w:t xml:space="preserve">                + " TEXT NOT NULL DEFAULT ''");</w:t>
      </w:r>
    </w:p>
    <w:p w14:paraId="59E4AB65" w14:textId="77777777" w:rsidR="00477540" w:rsidRDefault="00477540" w:rsidP="00477540">
      <w:r>
        <w:t xml:space="preserve">        // add a trash system folder</w:t>
      </w:r>
    </w:p>
    <w:p w14:paraId="34901876" w14:textId="77777777" w:rsidR="00477540" w:rsidRDefault="00477540" w:rsidP="00477540">
      <w:r>
        <w:t xml:space="preserve">        ContentValues values = new ContentValues();</w:t>
      </w:r>
    </w:p>
    <w:p w14:paraId="17072762" w14:textId="77777777" w:rsidR="00477540" w:rsidRDefault="00477540" w:rsidP="00477540">
      <w:r>
        <w:t xml:space="preserve">        values.put(NoteColumns.ID, Notes.ID_TRASH_FOLER);</w:t>
      </w:r>
    </w:p>
    <w:p w14:paraId="087E9D24" w14:textId="77777777" w:rsidR="00477540" w:rsidRDefault="00477540" w:rsidP="00477540">
      <w:r>
        <w:t xml:space="preserve">        values.put(NoteColumns.TYPE, Notes.TYPE_SYSTEM);</w:t>
      </w:r>
    </w:p>
    <w:p w14:paraId="7C5F2CF1" w14:textId="77777777" w:rsidR="00477540" w:rsidRDefault="00477540" w:rsidP="00477540">
      <w:r>
        <w:t xml:space="preserve">        db.insert(TABLE.NOTE, null, values);</w:t>
      </w:r>
    </w:p>
    <w:p w14:paraId="6A4C0299" w14:textId="77777777" w:rsidR="00477540" w:rsidRDefault="00477540" w:rsidP="00477540">
      <w:r>
        <w:t xml:space="preserve">    }</w:t>
      </w:r>
    </w:p>
    <w:p w14:paraId="010C9AE7" w14:textId="77777777" w:rsidR="00477540" w:rsidRDefault="00477540" w:rsidP="00477540">
      <w:r>
        <w:t xml:space="preserve"> </w:t>
      </w:r>
    </w:p>
    <w:p w14:paraId="5B9F31EF" w14:textId="77777777" w:rsidR="00477540" w:rsidRDefault="00477540" w:rsidP="00477540">
      <w:r>
        <w:t xml:space="preserve">    //功能简介：</w:t>
      </w:r>
    </w:p>
    <w:p w14:paraId="054B8980" w14:textId="77777777" w:rsidR="00477540" w:rsidRDefault="00477540" w:rsidP="00477540">
      <w:r>
        <w:t xml:space="preserve">    // 这个方法负责将数据库从版本3升级到版本4。</w:t>
      </w:r>
    </w:p>
    <w:p w14:paraId="3DE6B31D" w14:textId="77777777" w:rsidR="00477540" w:rsidRDefault="00477540" w:rsidP="00477540">
      <w:r>
        <w:t xml:space="preserve">    //解读：</w:t>
      </w:r>
    </w:p>
    <w:p w14:paraId="5672418A" w14:textId="77777777" w:rsidR="00477540" w:rsidRDefault="00477540" w:rsidP="00477540">
      <w:r>
        <w:t xml:space="preserve">    // 它向NOTE表中添加了一个名为VERSION的新列，并设置了默认值为0。这个新列用于记录标签版本信息。</w:t>
      </w:r>
    </w:p>
    <w:p w14:paraId="78493B72" w14:textId="77777777" w:rsidR="00477540" w:rsidRDefault="00477540" w:rsidP="00477540">
      <w:r>
        <w:t xml:space="preserve">    private void upgradeToV4(SQLiteDatabase db) {</w:t>
      </w:r>
    </w:p>
    <w:p w14:paraId="2C7A8F55" w14:textId="77777777" w:rsidR="00477540" w:rsidRDefault="00477540" w:rsidP="00477540">
      <w:r>
        <w:t xml:space="preserve">        db.execSQL("ALTER TABLE " + TABLE.NOTE + " ADD COLUMN " + NoteColumns.VERSION</w:t>
      </w:r>
    </w:p>
    <w:p w14:paraId="74D980B9" w14:textId="77777777" w:rsidR="00477540" w:rsidRDefault="00477540" w:rsidP="00477540">
      <w:r>
        <w:t xml:space="preserve">                + " INTEGER NOT NULL DEFAULT 0");</w:t>
      </w:r>
    </w:p>
    <w:p w14:paraId="572C3909" w14:textId="77777777" w:rsidR="00477540" w:rsidRDefault="00477540" w:rsidP="00477540">
      <w:r>
        <w:t xml:space="preserve">    }</w:t>
      </w:r>
    </w:p>
    <w:p w14:paraId="2A641876" w14:textId="5694E39D" w:rsidR="00887C88" w:rsidRDefault="00477540" w:rsidP="00477540">
      <w:r>
        <w:t>}</w:t>
      </w:r>
    </w:p>
    <w:sectPr w:rsidR="0088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540"/>
    <w:rsid w:val="00477540"/>
    <w:rsid w:val="0088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1D425"/>
  <w15:chartTrackingRefBased/>
  <w15:docId w15:val="{FD999B55-E6FA-490D-B93F-4E6844341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2866</Words>
  <Characters>16337</Characters>
  <Application>Microsoft Office Word</Application>
  <DocSecurity>0</DocSecurity>
  <Lines>136</Lines>
  <Paragraphs>38</Paragraphs>
  <ScaleCrop>false</ScaleCrop>
  <Company/>
  <LinksUpToDate>false</LinksUpToDate>
  <CharactersWithSpaces>19165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鹏展 张</dc:creator>
  <cp:keywords/>
  <dc:description/>
  <cp:lastModifiedBy>鹏展 张</cp:lastModifiedBy>
  <cp:revision>1</cp:revision>
  <dcterms:created xsi:type="dcterms:W3CDTF">2024-12-16T15:06:00Z</dcterms:created>
  <dcterms:modified xsi:type="dcterms:W3CDTF">2024-12-16T15:06:00Z</dcterms:modified>
</cp:coreProperties>
</file>