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4FE786" w14:textId="77777777" w:rsidR="0040137D" w:rsidRDefault="0040137D" w:rsidP="0040137D">
      <w:r>
        <w:t xml:space="preserve">## 《机械之心》第一章 </w:t>
      </w:r>
      <w:proofErr w:type="gramStart"/>
      <w:r>
        <w:t>陆冲的</w:t>
      </w:r>
      <w:proofErr w:type="gramEnd"/>
      <w:r>
        <w:t>觉醒</w:t>
      </w:r>
    </w:p>
    <w:p w14:paraId="2971D1CE" w14:textId="77777777" w:rsidR="0040137D" w:rsidRDefault="0040137D" w:rsidP="0040137D"/>
    <w:p w14:paraId="0E8A8250" w14:textId="77777777" w:rsidR="0040137D" w:rsidRDefault="0040137D" w:rsidP="0040137D">
      <w:r>
        <w:rPr>
          <w:rFonts w:hint="eastAsia"/>
        </w:rPr>
        <w:t>刺眼的阳光透过防弹玻璃照射进来，</w:t>
      </w:r>
      <w:proofErr w:type="gramStart"/>
      <w:r>
        <w:rPr>
          <w:rFonts w:hint="eastAsia"/>
        </w:rPr>
        <w:t>陆冲眯起</w:t>
      </w:r>
      <w:proofErr w:type="gramEnd"/>
      <w:r>
        <w:rPr>
          <w:rFonts w:hint="eastAsia"/>
        </w:rPr>
        <w:t>眼睛，抬手挡在额前。他的手腕上还戴着特制的镣铐，这是专门为异能者设计的，能抑制他们的特殊能力。</w:t>
      </w:r>
    </w:p>
    <w:p w14:paraId="72B5EC8F" w14:textId="77777777" w:rsidR="0040137D" w:rsidRDefault="0040137D" w:rsidP="0040137D"/>
    <w:p w14:paraId="48411E50" w14:textId="66B3EAC5" w:rsidR="0040137D" w:rsidRDefault="0040137D" w:rsidP="0040137D">
      <w:r>
        <w:t>"编号A-017，请到3号检测室。"冰冷的机械女声在走廊里回荡。</w:t>
      </w:r>
    </w:p>
    <w:p w14:paraId="1F426C59" w14:textId="15736EFF" w:rsidR="0040137D" w:rsidRDefault="0040137D" w:rsidP="0040137D">
      <w:r>
        <w:rPr>
          <w:rFonts w:hint="eastAsia"/>
        </w:rPr>
        <w:t>图片展示:</w:t>
      </w:r>
    </w:p>
    <w:p w14:paraId="0875E9EF" w14:textId="545E8449" w:rsidR="0040137D" w:rsidRDefault="0040137D" w:rsidP="0040137D">
      <w:pPr>
        <w:rPr>
          <w:rFonts w:hint="eastAsia"/>
        </w:rPr>
      </w:pPr>
      <w:r>
        <w:rPr>
          <w:noProof/>
        </w:rPr>
        <w:drawing>
          <wp:inline distT="0" distB="0" distL="0" distR="0" wp14:anchorId="242A26B7" wp14:editId="19E3D491">
            <wp:extent cx="2436495" cy="2436495"/>
            <wp:effectExtent l="0" t="0" r="1905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6495" cy="2436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34C05A" w14:textId="77777777" w:rsidR="0040137D" w:rsidRDefault="0040137D" w:rsidP="0040137D"/>
    <w:p w14:paraId="53C3F5A4" w14:textId="77777777" w:rsidR="0040137D" w:rsidRDefault="0040137D" w:rsidP="0040137D">
      <w:proofErr w:type="gramStart"/>
      <w:r>
        <w:rPr>
          <w:rFonts w:hint="eastAsia"/>
        </w:rPr>
        <w:t>陆冲站</w:t>
      </w:r>
      <w:proofErr w:type="gramEnd"/>
      <w:r>
        <w:rPr>
          <w:rFonts w:hint="eastAsia"/>
        </w:rPr>
        <w:t>起身，镣铐发出清脆的碰撞声。他能感觉到周围其他实验体投来的目光，有怜悯，有恐惧，还有幸灾乐祸。在这个地下实验室里，他们不过是一群待宰的羔羊。</w:t>
      </w:r>
    </w:p>
    <w:p w14:paraId="1FB37038" w14:textId="1E840A95" w:rsidR="0040137D" w:rsidRDefault="0040137D" w:rsidP="0040137D">
      <w:r>
        <w:rPr>
          <w:noProof/>
        </w:rPr>
        <w:drawing>
          <wp:inline distT="0" distB="0" distL="0" distR="0" wp14:anchorId="45C8C8FC" wp14:editId="2B6360C4">
            <wp:extent cx="1221105" cy="122110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1105" cy="1221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E4CD70" w14:textId="77777777" w:rsidR="0040137D" w:rsidRDefault="0040137D" w:rsidP="0040137D">
      <w:r>
        <w:t>3号检测室的门在身后关上，陆冲被固定在检测台上。他闭上眼睛，感受着仪器在皮肤上游走。突然，一阵剧痛从太阳穴传来，他的意识开始模糊。</w:t>
      </w:r>
    </w:p>
    <w:p w14:paraId="01AA2B44" w14:textId="71356BA2" w:rsidR="0040137D" w:rsidRDefault="0040137D" w:rsidP="0040137D">
      <w:r>
        <w:rPr>
          <w:noProof/>
        </w:rPr>
        <w:drawing>
          <wp:inline distT="0" distB="0" distL="0" distR="0" wp14:anchorId="5FDDCF76" wp14:editId="40098D70">
            <wp:extent cx="607695" cy="607695"/>
            <wp:effectExtent l="0" t="0" r="1905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" cy="607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4A808E" w14:textId="77777777" w:rsidR="0040137D" w:rsidRDefault="0040137D" w:rsidP="0040137D">
      <w:r>
        <w:t>"滴滴滴——"刺耳的警报声响起。</w:t>
      </w:r>
    </w:p>
    <w:p w14:paraId="5D32B1E9" w14:textId="6DCF1C9C" w:rsidR="0040137D" w:rsidRDefault="0040137D" w:rsidP="0040137D">
      <w:r>
        <w:rPr>
          <w:noProof/>
        </w:rPr>
        <w:drawing>
          <wp:inline distT="0" distB="0" distL="0" distR="0" wp14:anchorId="3D897E0A" wp14:editId="5EB518BA">
            <wp:extent cx="306705" cy="30670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" cy="306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E0136E" w14:textId="77777777" w:rsidR="0040137D" w:rsidRDefault="0040137D" w:rsidP="0040137D">
      <w:r>
        <w:t>"实验体A-017出现异常反应！"研究员的声音</w:t>
      </w:r>
      <w:proofErr w:type="gramStart"/>
      <w:r>
        <w:t>里带着</w:t>
      </w:r>
      <w:proofErr w:type="gramEnd"/>
      <w:r>
        <w:t>惊恐。</w:t>
      </w:r>
    </w:p>
    <w:p w14:paraId="3B56505B" w14:textId="77777777" w:rsidR="0040137D" w:rsidRDefault="0040137D" w:rsidP="0040137D"/>
    <w:p w14:paraId="79559463" w14:textId="77777777" w:rsidR="0040137D" w:rsidRDefault="0040137D" w:rsidP="0040137D">
      <w:proofErr w:type="gramStart"/>
      <w:r>
        <w:rPr>
          <w:rFonts w:hint="eastAsia"/>
        </w:rPr>
        <w:t>陆冲猛地</w:t>
      </w:r>
      <w:proofErr w:type="gramEnd"/>
      <w:r>
        <w:rPr>
          <w:rFonts w:hint="eastAsia"/>
        </w:rPr>
        <w:t>睁开眼睛，瞳孔中闪过一丝银光。他的身体开始颤抖，镣铐发出不堪重负的呻吟。他能感觉到，某种沉睡已久的力量正在苏醒。</w:t>
      </w:r>
    </w:p>
    <w:p w14:paraId="632A984B" w14:textId="77777777" w:rsidR="0040137D" w:rsidRDefault="0040137D" w:rsidP="0040137D"/>
    <w:p w14:paraId="742158AC" w14:textId="77777777" w:rsidR="0040137D" w:rsidRDefault="0040137D" w:rsidP="0040137D">
      <w:r>
        <w:lastRenderedPageBreak/>
        <w:t>"快！注射镇定剂！"</w:t>
      </w:r>
    </w:p>
    <w:p w14:paraId="3E53C01C" w14:textId="77777777" w:rsidR="0040137D" w:rsidRDefault="0040137D" w:rsidP="0040137D"/>
    <w:p w14:paraId="2DFDD54E" w14:textId="77777777" w:rsidR="0040137D" w:rsidRDefault="0040137D" w:rsidP="0040137D">
      <w:r>
        <w:rPr>
          <w:rFonts w:hint="eastAsia"/>
        </w:rPr>
        <w:t>针头刺入皮肤的瞬间，</w:t>
      </w:r>
      <w:proofErr w:type="gramStart"/>
      <w:r>
        <w:rPr>
          <w:rFonts w:hint="eastAsia"/>
        </w:rPr>
        <w:t>陆冲发出</w:t>
      </w:r>
      <w:proofErr w:type="gramEnd"/>
      <w:r>
        <w:rPr>
          <w:rFonts w:hint="eastAsia"/>
        </w:rPr>
        <w:t>一声低吼。他感觉体内有什么东西在沸腾，在燃烧。记忆如潮水般涌来，他看到了漫天飞舞的机械鸟群，看到了钢铁铸就的摩天大楼，看到了自己站在高耸入云的塔顶，俯视着这座被机械统治的城市。</w:t>
      </w:r>
    </w:p>
    <w:p w14:paraId="7DECD0B9" w14:textId="77777777" w:rsidR="0040137D" w:rsidRDefault="0040137D" w:rsidP="0040137D"/>
    <w:p w14:paraId="01103CAD" w14:textId="77777777" w:rsidR="0040137D" w:rsidRDefault="0040137D" w:rsidP="0040137D">
      <w:r>
        <w:t>"砰！"镣铐应声而断。</w:t>
      </w:r>
    </w:p>
    <w:p w14:paraId="66F468E0" w14:textId="77777777" w:rsidR="0040137D" w:rsidRDefault="0040137D" w:rsidP="0040137D"/>
    <w:p w14:paraId="496843C6" w14:textId="77777777" w:rsidR="0040137D" w:rsidRDefault="0040137D" w:rsidP="0040137D">
      <w:r>
        <w:rPr>
          <w:rFonts w:hint="eastAsia"/>
        </w:rPr>
        <w:t>研究员们惊恐地向后退去，</w:t>
      </w:r>
      <w:proofErr w:type="gramStart"/>
      <w:r>
        <w:rPr>
          <w:rFonts w:hint="eastAsia"/>
        </w:rPr>
        <w:t>陆冲缓缓</w:t>
      </w:r>
      <w:proofErr w:type="gramEnd"/>
      <w:r>
        <w:rPr>
          <w:rFonts w:hint="eastAsia"/>
        </w:rPr>
        <w:t>站起身。他的皮肤下浮现出银色的纹路，那是机械与血肉完美融合的证明。他能听到整个实验室的机械运转声，能感受到每一台设备的脉动。</w:t>
      </w:r>
    </w:p>
    <w:p w14:paraId="3FFCE589" w14:textId="77777777" w:rsidR="0040137D" w:rsidRDefault="0040137D" w:rsidP="0040137D"/>
    <w:p w14:paraId="63FE941B" w14:textId="77777777" w:rsidR="0040137D" w:rsidRDefault="0040137D" w:rsidP="0040137D">
      <w:r>
        <w:t>"拦住他！"</w:t>
      </w:r>
    </w:p>
    <w:p w14:paraId="3884B9C2" w14:textId="77777777" w:rsidR="0040137D" w:rsidRDefault="0040137D" w:rsidP="0040137D"/>
    <w:p w14:paraId="56D71B2C" w14:textId="77777777" w:rsidR="0040137D" w:rsidRDefault="0040137D" w:rsidP="0040137D">
      <w:r>
        <w:rPr>
          <w:rFonts w:hint="eastAsia"/>
        </w:rPr>
        <w:t>安保人员冲了进来，手中的电击枪闪烁着蓝光。</w:t>
      </w:r>
      <w:proofErr w:type="gramStart"/>
      <w:r>
        <w:rPr>
          <w:rFonts w:hint="eastAsia"/>
        </w:rPr>
        <w:t>陆冲抬起</w:t>
      </w:r>
      <w:proofErr w:type="gramEnd"/>
      <w:r>
        <w:rPr>
          <w:rFonts w:hint="eastAsia"/>
        </w:rPr>
        <w:t>手，电击</w:t>
      </w:r>
      <w:proofErr w:type="gramStart"/>
      <w:r>
        <w:rPr>
          <w:rFonts w:hint="eastAsia"/>
        </w:rPr>
        <w:t>枪突然</w:t>
      </w:r>
      <w:proofErr w:type="gramEnd"/>
      <w:r>
        <w:rPr>
          <w:rFonts w:hint="eastAsia"/>
        </w:rPr>
        <w:t>失控，电流反向流窜，安保人员抽搐着倒下。他轻轻一挥手，实验室的门锁自动开启。</w:t>
      </w:r>
    </w:p>
    <w:p w14:paraId="153A3CB5" w14:textId="77777777" w:rsidR="0040137D" w:rsidRDefault="0040137D" w:rsidP="0040137D"/>
    <w:p w14:paraId="7637976F" w14:textId="77777777" w:rsidR="0040137D" w:rsidRDefault="0040137D" w:rsidP="0040137D">
      <w:r>
        <w:rPr>
          <w:rFonts w:hint="eastAsia"/>
        </w:rPr>
        <w:t>警报声在整个实验室回荡，红色的警示灯将走廊染成血色。</w:t>
      </w:r>
      <w:proofErr w:type="gramStart"/>
      <w:r>
        <w:rPr>
          <w:rFonts w:hint="eastAsia"/>
        </w:rPr>
        <w:t>陆冲大步</w:t>
      </w:r>
      <w:proofErr w:type="gramEnd"/>
      <w:r>
        <w:rPr>
          <w:rFonts w:hint="eastAsia"/>
        </w:rPr>
        <w:t>向前，所过之处，所有的电子设备都陷入瘫痪。他能感觉到，自己就是这座钢铁牢笼的主宰。</w:t>
      </w:r>
    </w:p>
    <w:p w14:paraId="4DB9798E" w14:textId="77777777" w:rsidR="0040137D" w:rsidRDefault="0040137D" w:rsidP="0040137D"/>
    <w:p w14:paraId="5F791CB8" w14:textId="77777777" w:rsidR="0040137D" w:rsidRDefault="0040137D" w:rsidP="0040137D">
      <w:r>
        <w:t>"砰！"一声枪响。</w:t>
      </w:r>
    </w:p>
    <w:p w14:paraId="444F9A68" w14:textId="77777777" w:rsidR="0040137D" w:rsidRDefault="0040137D" w:rsidP="0040137D"/>
    <w:p w14:paraId="3CE36046" w14:textId="77777777" w:rsidR="0040137D" w:rsidRDefault="0040137D" w:rsidP="0040137D">
      <w:r>
        <w:rPr>
          <w:rFonts w:hint="eastAsia"/>
        </w:rPr>
        <w:t>子弹擦着陆冲的脸颊飞过，在他身后的墙上留下一个焦黑的弹孔。他转过身，看到一个穿着白大褂的中年男人举着手枪，手在微微发抖。</w:t>
      </w:r>
    </w:p>
    <w:p w14:paraId="79F124C2" w14:textId="77777777" w:rsidR="0040137D" w:rsidRDefault="0040137D" w:rsidP="0040137D"/>
    <w:p w14:paraId="331C23AF" w14:textId="77777777" w:rsidR="0040137D" w:rsidRDefault="0040137D" w:rsidP="0040137D">
      <w:r>
        <w:t>"陆冲，你不能走。"男人的声音</w:t>
      </w:r>
      <w:proofErr w:type="gramStart"/>
      <w:r>
        <w:t>里带着</w:t>
      </w:r>
      <w:proofErr w:type="gramEnd"/>
      <w:r>
        <w:t>颤抖，"你是我们最成功的实验体，你体内流淌着最完美的机械之血。"</w:t>
      </w:r>
    </w:p>
    <w:p w14:paraId="5991B821" w14:textId="77777777" w:rsidR="0040137D" w:rsidRDefault="0040137D" w:rsidP="0040137D"/>
    <w:p w14:paraId="4651B5BC" w14:textId="77777777" w:rsidR="0040137D" w:rsidRDefault="0040137D" w:rsidP="0040137D">
      <w:r>
        <w:rPr>
          <w:rFonts w:hint="eastAsia"/>
        </w:rPr>
        <w:t>陆冲冷笑一声：</w:t>
      </w:r>
      <w:r>
        <w:t>"完美？你们把我改造成怪物，就为了这个？"</w:t>
      </w:r>
    </w:p>
    <w:p w14:paraId="47B5CEC7" w14:textId="77777777" w:rsidR="0040137D" w:rsidRDefault="0040137D" w:rsidP="0040137D"/>
    <w:p w14:paraId="24CA8E33" w14:textId="77777777" w:rsidR="0040137D" w:rsidRDefault="0040137D" w:rsidP="0040137D">
      <w:r>
        <w:t>"你不是怪物！"男人激动地说，"你是机械与人类完美融合的产物，你是新人类的希望！"</w:t>
      </w:r>
    </w:p>
    <w:p w14:paraId="09BDEF35" w14:textId="77777777" w:rsidR="0040137D" w:rsidRDefault="0040137D" w:rsidP="0040137D"/>
    <w:p w14:paraId="568E6BF7" w14:textId="77777777" w:rsidR="0040137D" w:rsidRDefault="0040137D" w:rsidP="0040137D">
      <w:r>
        <w:t>"希望？"陆冲抬起手，男人手中的</w:t>
      </w:r>
      <w:proofErr w:type="gramStart"/>
      <w:r>
        <w:t>枪突然</w:t>
      </w:r>
      <w:proofErr w:type="gramEnd"/>
      <w:r>
        <w:t>扭曲变形，"我的希望就是摧毁这个实验室，摧毁所有像你们这样的人。"</w:t>
      </w:r>
    </w:p>
    <w:p w14:paraId="30D0C6E9" w14:textId="77777777" w:rsidR="0040137D" w:rsidRDefault="0040137D" w:rsidP="0040137D"/>
    <w:p w14:paraId="546BACDD" w14:textId="77777777" w:rsidR="0040137D" w:rsidRDefault="0040137D" w:rsidP="0040137D">
      <w:r>
        <w:rPr>
          <w:rFonts w:hint="eastAsia"/>
        </w:rPr>
        <w:t>男人还想说什么，但陆冲已经转身离去。他的身影在走廊尽头消失，只留下满地狼藉和此起彼伏的警报声。</w:t>
      </w:r>
    </w:p>
    <w:p w14:paraId="41D37A6B" w14:textId="77777777" w:rsidR="0040137D" w:rsidRDefault="0040137D" w:rsidP="0040137D"/>
    <w:p w14:paraId="690C366E" w14:textId="77777777" w:rsidR="0040137D" w:rsidRDefault="0040137D" w:rsidP="0040137D">
      <w:r>
        <w:rPr>
          <w:rFonts w:hint="eastAsia"/>
        </w:rPr>
        <w:t>实验室外，陆冲站在高耸的围墙下。他仰起头，看着头顶的星空。这座城市依然灯火通明，机械鸟群在空中盘旋，钢铁巨兽在街道上穿梭。但这一切，都将因他的觉醒而改变。</w:t>
      </w:r>
    </w:p>
    <w:p w14:paraId="149118D1" w14:textId="77777777" w:rsidR="0040137D" w:rsidRDefault="0040137D" w:rsidP="0040137D"/>
    <w:p w14:paraId="6448E26B" w14:textId="1D71D143" w:rsidR="004D6672" w:rsidRDefault="0040137D" w:rsidP="0040137D">
      <w:r>
        <w:rPr>
          <w:rFonts w:hint="eastAsia"/>
        </w:rPr>
        <w:t>他闭上眼睛，感受着体内澎湃的力量。机械之心在胸腔中跳动，发出规律的嗡鸣。这不是终结，而是开始。</w:t>
      </w:r>
      <w:proofErr w:type="gramStart"/>
      <w:r>
        <w:rPr>
          <w:rFonts w:hint="eastAsia"/>
        </w:rPr>
        <w:t>属于陆冲的</w:t>
      </w:r>
      <w:proofErr w:type="gramEnd"/>
      <w:r>
        <w:rPr>
          <w:rFonts w:hint="eastAsia"/>
        </w:rPr>
        <w:t>时代，才刚刚拉开序幕。</w:t>
      </w:r>
    </w:p>
    <w:sectPr w:rsidR="004D66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C74"/>
    <w:rsid w:val="00226C74"/>
    <w:rsid w:val="0040137D"/>
    <w:rsid w:val="004D6672"/>
    <w:rsid w:val="008D0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75A7D2"/>
  <w15:chartTrackingRefBased/>
  <w15:docId w15:val="{1C66A69F-6CE9-47DF-986E-F0E9F9F6B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178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子昂 马</dc:creator>
  <cp:keywords/>
  <dc:description/>
  <cp:lastModifiedBy>子昂 马</cp:lastModifiedBy>
  <cp:revision>2</cp:revision>
  <dcterms:created xsi:type="dcterms:W3CDTF">2025-11-03T03:27:00Z</dcterms:created>
  <dcterms:modified xsi:type="dcterms:W3CDTF">2025-11-03T03:29:00Z</dcterms:modified>
</cp:coreProperties>
</file>